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78C2" w14:textId="3DDBB166" w:rsidR="00F91336" w:rsidRPr="00F91336" w:rsidRDefault="00010516" w:rsidP="00F91336">
      <w:pPr>
        <w:pBdr>
          <w:bottom w:val="single" w:sz="4" w:space="1" w:color="auto"/>
        </w:pBd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</w:t>
      </w:r>
      <w:r w:rsidR="0082169D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HAPARA</w:t>
      </w:r>
      <w:r w:rsidR="00F91336" w:rsidRPr="00F91336">
        <w:rPr>
          <w:b/>
          <w:bCs/>
          <w:sz w:val="32"/>
          <w:szCs w:val="32"/>
        </w:rPr>
        <w:t xml:space="preserve"> FAMILY SERVICES REFERRAL FORM </w:t>
      </w:r>
    </w:p>
    <w:p w14:paraId="070D3ADC" w14:textId="5B2928A7" w:rsidR="00B817AC" w:rsidRPr="00CB1C7A" w:rsidRDefault="00B817AC" w:rsidP="00903D7C">
      <w:pPr>
        <w:pStyle w:val="Bodytextbold"/>
      </w:pPr>
      <w:r w:rsidRPr="00A335C9">
        <w:t xml:space="preserve">(To be completed by ACW staff, </w:t>
      </w:r>
      <w:r w:rsidR="00661E84">
        <w:t>s</w:t>
      </w:r>
      <w:r w:rsidRPr="00A335C9">
        <w:t>elf-</w:t>
      </w:r>
      <w:r>
        <w:t xml:space="preserve">referrer or </w:t>
      </w:r>
      <w:r w:rsidR="00661E84">
        <w:t>r</w:t>
      </w:r>
      <w:r>
        <w:t xml:space="preserve">eferring </w:t>
      </w:r>
      <w:r w:rsidR="00661E84">
        <w:t>a</w:t>
      </w:r>
      <w:r>
        <w:t>gencies)</w:t>
      </w:r>
    </w:p>
    <w:p w14:paraId="2197AF3D" w14:textId="6753D9DE" w:rsidR="00B817AC" w:rsidRPr="00A335C9" w:rsidRDefault="00B817AC" w:rsidP="00B817AC">
      <w:pPr>
        <w:pStyle w:val="Bodytextbold"/>
        <w:spacing w:after="240"/>
      </w:pPr>
      <w:r w:rsidRPr="00A335C9">
        <w:t xml:space="preserve">PLEASE NOTE – </w:t>
      </w:r>
      <w:r w:rsidR="00661E84">
        <w:t>w</w:t>
      </w:r>
      <w:r w:rsidRPr="00A335C9">
        <w:t xml:space="preserve">e are not a crisis response service. If there is immediate or significant risk of safety to self or others contact </w:t>
      </w:r>
      <w:r w:rsidRPr="005972DD">
        <w:t>Mental Health Crisis Line 0800 243 500 OR the NZ Police OR Oranga Tamariki 0508</w:t>
      </w:r>
      <w:r>
        <w:t xml:space="preserve"> 326 459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261"/>
        <w:gridCol w:w="425"/>
        <w:gridCol w:w="1276"/>
        <w:gridCol w:w="425"/>
        <w:gridCol w:w="425"/>
        <w:gridCol w:w="2410"/>
      </w:tblGrid>
      <w:tr w:rsidR="00BE16CB" w:rsidRPr="00F91336" w14:paraId="0CAD5B11" w14:textId="77777777" w:rsidTr="002513BE">
        <w:trPr>
          <w:trHeight w:val="227"/>
        </w:trPr>
        <w:tc>
          <w:tcPr>
            <w:tcW w:w="1696" w:type="dxa"/>
            <w:shd w:val="clear" w:color="auto" w:fill="F2F2F2" w:themeFill="background1" w:themeFillShade="F2"/>
          </w:tcPr>
          <w:p w14:paraId="734ED730" w14:textId="45755084" w:rsidR="00BE16CB" w:rsidRPr="00F91336" w:rsidRDefault="00BE16CB" w:rsidP="00AB43E0">
            <w:pPr>
              <w:spacing w:before="60" w:after="60"/>
            </w:pPr>
            <w:r w:rsidRPr="00F91336">
              <w:t xml:space="preserve">Recorded </w:t>
            </w:r>
            <w:r w:rsidR="00661E84">
              <w:t>b</w:t>
            </w:r>
            <w:r w:rsidRPr="00F91336">
              <w:t>y:</w:t>
            </w:r>
          </w:p>
        </w:tc>
        <w:tc>
          <w:tcPr>
            <w:tcW w:w="5529" w:type="dxa"/>
            <w:gridSpan w:val="4"/>
          </w:tcPr>
          <w:p w14:paraId="30CB7E35" w14:textId="59FC9029" w:rsidR="00BE16CB" w:rsidRPr="00F91336" w:rsidRDefault="00BE16CB" w:rsidP="00AB43E0">
            <w:pPr>
              <w:spacing w:before="60" w:after="60"/>
            </w:pP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14:paraId="6E4D592C" w14:textId="49334811" w:rsidR="00BE16CB" w:rsidRPr="00F91336" w:rsidRDefault="00BE16CB" w:rsidP="00AB43E0">
            <w:pPr>
              <w:spacing w:before="60" w:after="60"/>
            </w:pPr>
            <w:r w:rsidRPr="00F91336">
              <w:t>Date:</w:t>
            </w:r>
          </w:p>
        </w:tc>
        <w:tc>
          <w:tcPr>
            <w:tcW w:w="2410" w:type="dxa"/>
          </w:tcPr>
          <w:p w14:paraId="5AA1CFCA" w14:textId="0B664AB9" w:rsidR="00BE16CB" w:rsidRPr="00F91336" w:rsidRDefault="00BE16CB" w:rsidP="00AB43E0">
            <w:pPr>
              <w:spacing w:before="60" w:after="60"/>
            </w:pPr>
          </w:p>
        </w:tc>
      </w:tr>
      <w:tr w:rsidR="00F91336" w:rsidRPr="00F91336" w14:paraId="1E0E020F" w14:textId="77777777" w:rsidTr="002513BE">
        <w:trPr>
          <w:trHeight w:val="227"/>
        </w:trPr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18B571E" w14:textId="25A9CCCE" w:rsidR="00F91336" w:rsidRPr="00F91336" w:rsidRDefault="00F91336" w:rsidP="00AB43E0">
            <w:pPr>
              <w:spacing w:before="60" w:after="60"/>
            </w:pPr>
            <w:r w:rsidRPr="00F91336">
              <w:t xml:space="preserve">What </w:t>
            </w:r>
            <w:r w:rsidR="00661E84">
              <w:t>s</w:t>
            </w:r>
            <w:r w:rsidRPr="00F91336">
              <w:t>ervices are requested?</w:t>
            </w:r>
          </w:p>
        </w:tc>
        <w:sdt>
          <w:sdtPr>
            <w:id w:val="-158106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999FFBB" w14:textId="7C24501C" w:rsidR="00F91336" w:rsidRPr="00F91336" w:rsidRDefault="00F91336" w:rsidP="00AB43E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  <w:shd w:val="clear" w:color="auto" w:fill="F2F2F2" w:themeFill="background1" w:themeFillShade="F2"/>
          </w:tcPr>
          <w:p w14:paraId="73F456B6" w14:textId="77777777" w:rsidR="00F91336" w:rsidRPr="00F91336" w:rsidRDefault="00F91336" w:rsidP="00AB43E0">
            <w:pPr>
              <w:spacing w:before="60" w:after="60"/>
            </w:pPr>
            <w:r w:rsidRPr="00F91336">
              <w:t xml:space="preserve">Social Work </w:t>
            </w:r>
          </w:p>
        </w:tc>
        <w:sdt>
          <w:sdtPr>
            <w:id w:val="51944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FAF83A4" w14:textId="0FF87704" w:rsidR="00F91336" w:rsidRPr="00F91336" w:rsidRDefault="00F91336" w:rsidP="00AB43E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14:paraId="0B5A30C7" w14:textId="30A467A7" w:rsidR="00F91336" w:rsidRPr="00F91336" w:rsidRDefault="00B817AC" w:rsidP="00AB43E0">
            <w:pPr>
              <w:spacing w:before="60" w:after="60"/>
            </w:pPr>
            <w:r>
              <w:t>Strong</w:t>
            </w:r>
            <w:r w:rsidR="00661E84">
              <w:t xml:space="preserve"> Women</w:t>
            </w:r>
            <w:r>
              <w:t xml:space="preserve"> Programme</w:t>
            </w:r>
            <w:r w:rsidR="00F91336" w:rsidRPr="00F91336">
              <w:t xml:space="preserve"> </w:t>
            </w:r>
          </w:p>
        </w:tc>
      </w:tr>
      <w:tr w:rsidR="00F91336" w:rsidRPr="00F91336" w14:paraId="778431D0" w14:textId="77777777" w:rsidTr="002513BE">
        <w:trPr>
          <w:trHeight w:val="227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1A71C308" w14:textId="77777777" w:rsidR="00F91336" w:rsidRPr="00F91336" w:rsidRDefault="00F91336" w:rsidP="00AB43E0">
            <w:pPr>
              <w:spacing w:before="60" w:after="60"/>
            </w:pPr>
          </w:p>
        </w:tc>
        <w:sdt>
          <w:sdtPr>
            <w:id w:val="123852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953CB9F" w14:textId="0E2A29BD" w:rsidR="00F91336" w:rsidRPr="00F91336" w:rsidRDefault="00F91336" w:rsidP="00AB43E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261" w:type="dxa"/>
            <w:shd w:val="clear" w:color="auto" w:fill="F2F2F2" w:themeFill="background1" w:themeFillShade="F2"/>
          </w:tcPr>
          <w:p w14:paraId="3EB751B4" w14:textId="77777777" w:rsidR="00F91336" w:rsidRPr="00F91336" w:rsidRDefault="00F91336" w:rsidP="00AB43E0">
            <w:pPr>
              <w:spacing w:before="60" w:after="60"/>
            </w:pPr>
            <w:r w:rsidRPr="00F91336">
              <w:t>Counselling</w:t>
            </w:r>
          </w:p>
        </w:tc>
        <w:sdt>
          <w:sdtPr>
            <w:id w:val="-77255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9C6300C" w14:textId="55A17AE1" w:rsidR="00F91336" w:rsidRPr="00F91336" w:rsidRDefault="00F91336" w:rsidP="00AB43E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14:paraId="632E050A" w14:textId="53100563" w:rsidR="00F91336" w:rsidRPr="00F91336" w:rsidRDefault="00B817AC" w:rsidP="00AB43E0">
            <w:pPr>
              <w:spacing w:before="60" w:after="60"/>
            </w:pPr>
            <w:r>
              <w:t>Growing Through Grief</w:t>
            </w:r>
          </w:p>
        </w:tc>
      </w:tr>
      <w:tr w:rsidR="00BE16CB" w:rsidRPr="00F91336" w14:paraId="550C0D33" w14:textId="77777777" w:rsidTr="002513BE">
        <w:trPr>
          <w:trHeight w:val="322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2577E8F5" w14:textId="77777777" w:rsidR="00BE16CB" w:rsidRPr="00F91336" w:rsidRDefault="00BE16CB" w:rsidP="00AB43E0">
            <w:pPr>
              <w:spacing w:before="60" w:after="60"/>
            </w:pPr>
          </w:p>
        </w:tc>
        <w:tc>
          <w:tcPr>
            <w:tcW w:w="567" w:type="dxa"/>
            <w:vAlign w:val="center"/>
          </w:tcPr>
          <w:sdt>
            <w:sdtPr>
              <w:id w:val="-39057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30C42B" w14:textId="3E879560" w:rsidR="00BE16CB" w:rsidRPr="00F91336" w:rsidRDefault="00BE16CB" w:rsidP="00AB43E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261" w:type="dxa"/>
            <w:shd w:val="clear" w:color="auto" w:fill="F2F2F2" w:themeFill="background1" w:themeFillShade="F2"/>
          </w:tcPr>
          <w:p w14:paraId="5DE24BD5" w14:textId="02AB56A8" w:rsidR="00BE16CB" w:rsidRPr="00F91336" w:rsidRDefault="00BD5D57" w:rsidP="00AB43E0">
            <w:pPr>
              <w:spacing w:before="60" w:after="60"/>
            </w:pPr>
            <w:r>
              <w:t>Post Natal Depression Course</w:t>
            </w:r>
          </w:p>
        </w:tc>
        <w:sdt>
          <w:sdtPr>
            <w:id w:val="-106324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F461EC9" w14:textId="0FA7C68B" w:rsidR="00BE16CB" w:rsidRPr="00F91336" w:rsidRDefault="00BE16CB" w:rsidP="00AB43E0">
                <w:pPr>
                  <w:spacing w:before="60" w:after="6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F2F2F2" w:themeFill="background1" w:themeFillShade="F2"/>
          </w:tcPr>
          <w:p w14:paraId="0E6E684B" w14:textId="3A0946A9" w:rsidR="00BE16CB" w:rsidRPr="00F91336" w:rsidRDefault="00BE16CB" w:rsidP="00AB43E0">
            <w:pPr>
              <w:spacing w:before="60" w:after="60"/>
            </w:pPr>
            <w:r>
              <w:t xml:space="preserve">Other: </w:t>
            </w:r>
            <w:r w:rsidRPr="002C04BA">
              <w:rPr>
                <w:rStyle w:val="BodyTextChar"/>
                <w:i/>
              </w:rPr>
              <w:t>please specify</w:t>
            </w:r>
            <w: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04BBFDB" w14:textId="6DCA8C1F" w:rsidR="00BE16CB" w:rsidRPr="00F91336" w:rsidRDefault="00BE16CB" w:rsidP="00AB43E0">
            <w:pPr>
              <w:spacing w:before="60" w:after="60"/>
            </w:pPr>
          </w:p>
        </w:tc>
      </w:tr>
    </w:tbl>
    <w:p w14:paraId="1895215E" w14:textId="44A95A91" w:rsidR="00F91336" w:rsidRDefault="00F91336" w:rsidP="00423533">
      <w:pPr>
        <w:spacing w:before="0" w:after="0"/>
      </w:pP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1561"/>
        <w:gridCol w:w="278"/>
        <w:gridCol w:w="1133"/>
        <w:gridCol w:w="560"/>
        <w:gridCol w:w="1995"/>
        <w:gridCol w:w="138"/>
        <w:gridCol w:w="1704"/>
        <w:gridCol w:w="3087"/>
      </w:tblGrid>
      <w:tr w:rsidR="009D0D89" w:rsidRPr="00EF2796" w14:paraId="3700F0F9" w14:textId="77777777" w:rsidTr="00770478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56708DE8" w14:textId="77777777" w:rsidR="009D0D89" w:rsidRPr="00EF2796" w:rsidRDefault="009D0D89" w:rsidP="00903D7C">
            <w:pPr>
              <w:spacing w:before="60" w:after="60"/>
            </w:pPr>
            <w:r w:rsidRPr="00C642E2">
              <w:rPr>
                <w:b/>
                <w:bCs/>
              </w:rPr>
              <w:t xml:space="preserve">SECTION 1: CLIENT DETAILS </w:t>
            </w:r>
          </w:p>
        </w:tc>
      </w:tr>
      <w:tr w:rsidR="00A35716" w:rsidRPr="00EF2796" w14:paraId="0F000B6E" w14:textId="77777777" w:rsidTr="00B7595E">
        <w:trPr>
          <w:trHeight w:val="286"/>
        </w:trPr>
        <w:tc>
          <w:tcPr>
            <w:tcW w:w="1421" w:type="pct"/>
            <w:gridSpan w:val="3"/>
            <w:shd w:val="clear" w:color="auto" w:fill="F2F2F2" w:themeFill="background1" w:themeFillShade="F2"/>
            <w:vAlign w:val="center"/>
          </w:tcPr>
          <w:p w14:paraId="3A294551" w14:textId="77777777" w:rsidR="00A35716" w:rsidRPr="00C404C0" w:rsidRDefault="00A35716" w:rsidP="00903D7C">
            <w:pPr>
              <w:spacing w:before="60" w:after="60"/>
            </w:pPr>
            <w:r w:rsidRPr="00C404C0">
              <w:rPr>
                <w:shd w:val="clear" w:color="auto" w:fill="F2F2F2" w:themeFill="background1" w:themeFillShade="F2"/>
              </w:rPr>
              <w:t>Client’s name</w:t>
            </w:r>
            <w:r w:rsidRPr="00C404C0">
              <w:t>:</w:t>
            </w:r>
          </w:p>
        </w:tc>
        <w:tc>
          <w:tcPr>
            <w:tcW w:w="3579" w:type="pct"/>
            <w:gridSpan w:val="5"/>
            <w:shd w:val="clear" w:color="auto" w:fill="auto"/>
            <w:vAlign w:val="center"/>
          </w:tcPr>
          <w:p w14:paraId="28B3A650" w14:textId="71F3EF2C" w:rsidR="00A35716" w:rsidRPr="00EF2796" w:rsidRDefault="00A35716" w:rsidP="00903D7C">
            <w:pPr>
              <w:spacing w:before="60" w:after="60"/>
            </w:pPr>
          </w:p>
        </w:tc>
      </w:tr>
      <w:tr w:rsidR="00A35716" w:rsidRPr="00EF2796" w14:paraId="4CACBB08" w14:textId="77777777" w:rsidTr="00753B51">
        <w:trPr>
          <w:trHeight w:val="280"/>
        </w:trPr>
        <w:tc>
          <w:tcPr>
            <w:tcW w:w="1421" w:type="pct"/>
            <w:gridSpan w:val="3"/>
            <w:shd w:val="clear" w:color="auto" w:fill="F2F2F2" w:themeFill="background1" w:themeFillShade="F2"/>
            <w:vAlign w:val="center"/>
          </w:tcPr>
          <w:p w14:paraId="31A12E76" w14:textId="42C8CC41" w:rsidR="00A35716" w:rsidRPr="00C404C0" w:rsidRDefault="00A35716" w:rsidP="00A35716">
            <w:pPr>
              <w:spacing w:before="60" w:after="60"/>
              <w:rPr>
                <w:shd w:val="clear" w:color="auto" w:fill="F2F2F2" w:themeFill="background1" w:themeFillShade="F2"/>
              </w:rPr>
            </w:pPr>
            <w:r w:rsidRPr="00C404C0">
              <w:t>Gender:</w:t>
            </w:r>
          </w:p>
        </w:tc>
        <w:tc>
          <w:tcPr>
            <w:tcW w:w="1288" w:type="pct"/>
            <w:gridSpan w:val="3"/>
          </w:tcPr>
          <w:p w14:paraId="0F802648" w14:textId="2D6D9B7B" w:rsidR="00A35716" w:rsidRPr="00C404C0" w:rsidRDefault="00000000" w:rsidP="00A35716">
            <w:pPr>
              <w:spacing w:before="60" w:after="60"/>
            </w:pPr>
            <w:sdt>
              <w:sdtPr>
                <w:id w:val="-14374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 w:rsidRPr="00C40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95E" w:rsidRPr="00C404C0">
              <w:t xml:space="preserve"> </w:t>
            </w:r>
            <w:r w:rsidR="00A35716" w:rsidRPr="00C404C0">
              <w:t>M</w:t>
            </w:r>
          </w:p>
        </w:tc>
        <w:tc>
          <w:tcPr>
            <w:tcW w:w="815" w:type="pct"/>
          </w:tcPr>
          <w:p w14:paraId="42496196" w14:textId="60F27EA5" w:rsidR="00A35716" w:rsidRPr="00C404C0" w:rsidRDefault="00000000" w:rsidP="00A35716">
            <w:pPr>
              <w:spacing w:before="60" w:after="60"/>
            </w:pPr>
            <w:sdt>
              <w:sdtPr>
                <w:id w:val="-180006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 w:rsidRPr="00C40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95E" w:rsidRPr="00C404C0">
              <w:t xml:space="preserve"> </w:t>
            </w:r>
            <w:r w:rsidR="00A35716" w:rsidRPr="00C404C0">
              <w:t>F</w:t>
            </w:r>
          </w:p>
        </w:tc>
        <w:tc>
          <w:tcPr>
            <w:tcW w:w="1476" w:type="pct"/>
          </w:tcPr>
          <w:p w14:paraId="143191A2" w14:textId="0C8A1C53" w:rsidR="00A35716" w:rsidRPr="00C404C0" w:rsidRDefault="00000000" w:rsidP="00A35716">
            <w:pPr>
              <w:spacing w:before="60" w:after="60"/>
            </w:pPr>
            <w:sdt>
              <w:sdtPr>
                <w:id w:val="130141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 w:rsidRPr="00C404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95E" w:rsidRPr="00C404C0">
              <w:t xml:space="preserve"> </w:t>
            </w:r>
            <w:r w:rsidR="00F726F6">
              <w:t>Gender Diverse</w:t>
            </w:r>
          </w:p>
        </w:tc>
      </w:tr>
      <w:tr w:rsidR="00770478" w:rsidRPr="00EF2796" w14:paraId="6CBEF8AA" w14:textId="77777777" w:rsidTr="00753B51">
        <w:trPr>
          <w:trHeight w:val="147"/>
        </w:trPr>
        <w:tc>
          <w:tcPr>
            <w:tcW w:w="1421" w:type="pct"/>
            <w:gridSpan w:val="3"/>
            <w:shd w:val="clear" w:color="auto" w:fill="F2F2F2" w:themeFill="background1" w:themeFillShade="F2"/>
            <w:vAlign w:val="center"/>
          </w:tcPr>
          <w:p w14:paraId="143B4A51" w14:textId="00DB23AA" w:rsidR="00770478" w:rsidRPr="00C404C0" w:rsidRDefault="00770478" w:rsidP="00A35716">
            <w:pPr>
              <w:spacing w:before="60" w:after="60"/>
              <w:rPr>
                <w:shd w:val="clear" w:color="auto" w:fill="F2F2F2" w:themeFill="background1" w:themeFillShade="F2"/>
              </w:rPr>
            </w:pPr>
            <w:r w:rsidRPr="00C404C0">
              <w:t>Date of birth:</w:t>
            </w:r>
          </w:p>
        </w:tc>
        <w:tc>
          <w:tcPr>
            <w:tcW w:w="1288" w:type="pct"/>
            <w:gridSpan w:val="3"/>
            <w:shd w:val="clear" w:color="auto" w:fill="auto"/>
            <w:vAlign w:val="center"/>
          </w:tcPr>
          <w:p w14:paraId="4BE558A0" w14:textId="77777777" w:rsidR="00770478" w:rsidRPr="00C404C0" w:rsidRDefault="00770478" w:rsidP="00A35716">
            <w:pPr>
              <w:spacing w:before="60" w:after="60"/>
            </w:pPr>
          </w:p>
        </w:tc>
        <w:tc>
          <w:tcPr>
            <w:tcW w:w="815" w:type="pct"/>
            <w:shd w:val="clear" w:color="auto" w:fill="F2F2F2" w:themeFill="background1" w:themeFillShade="F2"/>
            <w:vAlign w:val="center"/>
          </w:tcPr>
          <w:p w14:paraId="2591B307" w14:textId="180A3289" w:rsidR="00770478" w:rsidRPr="00C404C0" w:rsidRDefault="00770478" w:rsidP="00A35716">
            <w:pPr>
              <w:spacing w:before="60" w:after="60"/>
            </w:pPr>
            <w:r w:rsidRPr="00C404C0">
              <w:t>Age: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2851FF61" w14:textId="3811FFDE" w:rsidR="00770478" w:rsidRPr="00C404C0" w:rsidRDefault="00770478" w:rsidP="00A35716">
            <w:pPr>
              <w:spacing w:before="60" w:after="60"/>
            </w:pPr>
          </w:p>
        </w:tc>
      </w:tr>
      <w:tr w:rsidR="00A35716" w:rsidRPr="00C642E2" w14:paraId="23FBCCC6" w14:textId="77777777" w:rsidTr="00C404C0">
        <w:trPr>
          <w:trHeight w:val="1211"/>
        </w:trPr>
        <w:tc>
          <w:tcPr>
            <w:tcW w:w="5000" w:type="pct"/>
            <w:gridSpan w:val="8"/>
          </w:tcPr>
          <w:p w14:paraId="6E358E4F" w14:textId="73D479A6" w:rsidR="00A35716" w:rsidRDefault="00174C72" w:rsidP="00A35716">
            <w:pPr>
              <w:spacing w:before="60" w:after="60"/>
            </w:pPr>
            <w:r>
              <w:t>A</w:t>
            </w:r>
            <w:r w:rsidR="00A35716">
              <w:t>ddress:</w:t>
            </w:r>
          </w:p>
          <w:p w14:paraId="17A159B9" w14:textId="77777777" w:rsidR="00A35716" w:rsidRPr="00363009" w:rsidRDefault="00A35716" w:rsidP="00A35716">
            <w:pPr>
              <w:spacing w:before="60" w:after="60"/>
            </w:pPr>
          </w:p>
        </w:tc>
      </w:tr>
      <w:tr w:rsidR="00A35716" w:rsidRPr="00C642E2" w14:paraId="78C41A06" w14:textId="77777777" w:rsidTr="00673BDA">
        <w:trPr>
          <w:trHeight w:val="20"/>
        </w:trPr>
        <w:tc>
          <w:tcPr>
            <w:tcW w:w="879" w:type="pct"/>
            <w:gridSpan w:val="2"/>
            <w:shd w:val="clear" w:color="auto" w:fill="F2F2F2" w:themeFill="background1" w:themeFillShade="F2"/>
          </w:tcPr>
          <w:p w14:paraId="0DEB951C" w14:textId="11B24CF4" w:rsidR="00A35716" w:rsidRPr="00363009" w:rsidRDefault="006C0966" w:rsidP="00A35716">
            <w:pPr>
              <w:spacing w:before="60" w:after="60"/>
            </w:pPr>
            <w:r>
              <w:t>E</w:t>
            </w:r>
            <w:r w:rsidR="00A35716">
              <w:t>mail:</w:t>
            </w:r>
          </w:p>
        </w:tc>
        <w:tc>
          <w:tcPr>
            <w:tcW w:w="4121" w:type="pct"/>
            <w:gridSpan w:val="6"/>
          </w:tcPr>
          <w:p w14:paraId="21C40A19" w14:textId="77777777" w:rsidR="00A35716" w:rsidRPr="00363009" w:rsidRDefault="00A35716" w:rsidP="00A35716">
            <w:pPr>
              <w:spacing w:before="60" w:after="60"/>
            </w:pPr>
          </w:p>
        </w:tc>
      </w:tr>
      <w:tr w:rsidR="00A35716" w:rsidRPr="00C642E2" w14:paraId="1AA92595" w14:textId="77777777" w:rsidTr="00753B51">
        <w:trPr>
          <w:trHeight w:val="20"/>
        </w:trPr>
        <w:tc>
          <w:tcPr>
            <w:tcW w:w="879" w:type="pct"/>
            <w:gridSpan w:val="2"/>
            <w:shd w:val="clear" w:color="auto" w:fill="F2F2F2" w:themeFill="background1" w:themeFillShade="F2"/>
          </w:tcPr>
          <w:p w14:paraId="16275A2F" w14:textId="28151234" w:rsidR="00A35716" w:rsidRPr="00363009" w:rsidRDefault="006C0966" w:rsidP="00A35716">
            <w:pPr>
              <w:spacing w:before="60" w:after="60"/>
            </w:pPr>
            <w:r>
              <w:t>Home</w:t>
            </w:r>
            <w:r w:rsidR="00A35716">
              <w:t xml:space="preserve"> phone:</w:t>
            </w:r>
          </w:p>
        </w:tc>
        <w:tc>
          <w:tcPr>
            <w:tcW w:w="1764" w:type="pct"/>
            <w:gridSpan w:val="3"/>
          </w:tcPr>
          <w:p w14:paraId="7EBB763E" w14:textId="77777777" w:rsidR="00A35716" w:rsidRPr="00363009" w:rsidRDefault="00A35716" w:rsidP="00A35716">
            <w:pPr>
              <w:spacing w:before="60" w:after="60"/>
            </w:pPr>
          </w:p>
        </w:tc>
        <w:tc>
          <w:tcPr>
            <w:tcW w:w="881" w:type="pct"/>
            <w:gridSpan w:val="2"/>
            <w:shd w:val="clear" w:color="auto" w:fill="F2F2F2" w:themeFill="background1" w:themeFillShade="F2"/>
          </w:tcPr>
          <w:p w14:paraId="78B41910" w14:textId="4923F558" w:rsidR="00A35716" w:rsidRPr="00363009" w:rsidRDefault="006C0966" w:rsidP="00A35716">
            <w:pPr>
              <w:spacing w:before="60" w:after="60"/>
            </w:pPr>
            <w:r>
              <w:t>Mob</w:t>
            </w:r>
            <w:r w:rsidR="00673BDA">
              <w:t>ile</w:t>
            </w:r>
            <w:r w:rsidR="00A35716">
              <w:t xml:space="preserve"> phone:</w:t>
            </w:r>
          </w:p>
        </w:tc>
        <w:tc>
          <w:tcPr>
            <w:tcW w:w="1476" w:type="pct"/>
          </w:tcPr>
          <w:p w14:paraId="3032746C" w14:textId="77777777" w:rsidR="00A35716" w:rsidRPr="00363009" w:rsidRDefault="00A35716" w:rsidP="00A35716">
            <w:pPr>
              <w:spacing w:before="60" w:after="60"/>
            </w:pPr>
          </w:p>
        </w:tc>
      </w:tr>
      <w:tr w:rsidR="00B46860" w:rsidRPr="00C642E2" w14:paraId="52A09F4F" w14:textId="77777777" w:rsidTr="00753B51">
        <w:trPr>
          <w:trHeight w:val="20"/>
        </w:trPr>
        <w:tc>
          <w:tcPr>
            <w:tcW w:w="2643" w:type="pct"/>
            <w:gridSpan w:val="5"/>
            <w:shd w:val="clear" w:color="auto" w:fill="F2F2F2" w:themeFill="background1" w:themeFillShade="F2"/>
          </w:tcPr>
          <w:p w14:paraId="66139081" w14:textId="6D28DB94" w:rsidR="00B46860" w:rsidRDefault="00B46860" w:rsidP="00B46860">
            <w:pPr>
              <w:spacing w:before="60" w:after="60"/>
            </w:pPr>
            <w:r>
              <w:t>Permission to leave voice mail:</w:t>
            </w:r>
          </w:p>
        </w:tc>
        <w:tc>
          <w:tcPr>
            <w:tcW w:w="881" w:type="pct"/>
            <w:gridSpan w:val="2"/>
          </w:tcPr>
          <w:p w14:paraId="179B9ABA" w14:textId="2D7FCDBB" w:rsidR="00B46860" w:rsidRDefault="00B46860" w:rsidP="00B46860">
            <w:pPr>
              <w:spacing w:before="60" w:after="60"/>
            </w:pPr>
            <w:r>
              <w:t xml:space="preserve"> </w:t>
            </w:r>
            <w:sdt>
              <w:sdtPr>
                <w:id w:val="18563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476" w:type="pct"/>
          </w:tcPr>
          <w:p w14:paraId="478BA0B2" w14:textId="108F3873" w:rsidR="00B46860" w:rsidRDefault="00B46860" w:rsidP="00B46860">
            <w:pPr>
              <w:spacing w:before="60" w:after="60"/>
            </w:pPr>
            <w:r>
              <w:t xml:space="preserve"> </w:t>
            </w:r>
            <w:sdt>
              <w:sdtPr>
                <w:id w:val="20785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B46860" w:rsidRPr="00C642E2" w14:paraId="64CC4176" w14:textId="77777777" w:rsidTr="00753B51">
        <w:trPr>
          <w:trHeight w:val="20"/>
        </w:trPr>
        <w:tc>
          <w:tcPr>
            <w:tcW w:w="2643" w:type="pct"/>
            <w:gridSpan w:val="5"/>
            <w:shd w:val="clear" w:color="auto" w:fill="F2F2F2" w:themeFill="background1" w:themeFillShade="F2"/>
          </w:tcPr>
          <w:p w14:paraId="770C80F3" w14:textId="77777777" w:rsidR="00B46860" w:rsidRDefault="00B46860" w:rsidP="00B46860">
            <w:pPr>
              <w:spacing w:before="60" w:after="60"/>
            </w:pPr>
            <w:r>
              <w:t>Permission to send TXT message:</w:t>
            </w:r>
          </w:p>
        </w:tc>
        <w:tc>
          <w:tcPr>
            <w:tcW w:w="881" w:type="pct"/>
            <w:gridSpan w:val="2"/>
          </w:tcPr>
          <w:p w14:paraId="35BBCFA8" w14:textId="3E9E51D6" w:rsidR="00B46860" w:rsidRDefault="00B46860" w:rsidP="00B46860">
            <w:pPr>
              <w:spacing w:before="60" w:after="60"/>
            </w:pPr>
            <w:r>
              <w:t xml:space="preserve"> </w:t>
            </w:r>
            <w:sdt>
              <w:sdtPr>
                <w:id w:val="72064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476" w:type="pct"/>
          </w:tcPr>
          <w:p w14:paraId="011A30BC" w14:textId="53974A4A" w:rsidR="00B46860" w:rsidRDefault="00B46860" w:rsidP="00B46860">
            <w:pPr>
              <w:spacing w:before="60" w:after="60"/>
            </w:pPr>
            <w:r>
              <w:t xml:space="preserve"> </w:t>
            </w:r>
            <w:sdt>
              <w:sdtPr>
                <w:id w:val="114015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B46860" w:rsidRPr="00C642E2" w14:paraId="010EB34B" w14:textId="77777777" w:rsidTr="00753B51">
        <w:trPr>
          <w:trHeight w:val="20"/>
        </w:trPr>
        <w:tc>
          <w:tcPr>
            <w:tcW w:w="2643" w:type="pct"/>
            <w:gridSpan w:val="5"/>
            <w:shd w:val="clear" w:color="auto" w:fill="F2F2F2" w:themeFill="background1" w:themeFillShade="F2"/>
          </w:tcPr>
          <w:p w14:paraId="0AF8294F" w14:textId="77777777" w:rsidR="00B46860" w:rsidRDefault="00B46860" w:rsidP="00B46860">
            <w:pPr>
              <w:spacing w:before="60" w:after="60"/>
            </w:pPr>
            <w:r>
              <w:t>Do you have child/ren in your care aged 0-17 years?</w:t>
            </w:r>
          </w:p>
        </w:tc>
        <w:tc>
          <w:tcPr>
            <w:tcW w:w="881" w:type="pct"/>
            <w:gridSpan w:val="2"/>
          </w:tcPr>
          <w:p w14:paraId="6D5567AE" w14:textId="6321D6F6" w:rsidR="00B46860" w:rsidRDefault="00B46860" w:rsidP="00B46860">
            <w:pPr>
              <w:spacing w:before="60" w:after="60"/>
            </w:pPr>
            <w:r>
              <w:t xml:space="preserve"> </w:t>
            </w:r>
            <w:sdt>
              <w:sdtPr>
                <w:id w:val="3430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476" w:type="pct"/>
          </w:tcPr>
          <w:p w14:paraId="00776FF5" w14:textId="2F726742" w:rsidR="00B46860" w:rsidRDefault="00B46860" w:rsidP="00B46860">
            <w:pPr>
              <w:spacing w:before="60" w:after="60"/>
            </w:pPr>
            <w:r>
              <w:t xml:space="preserve"> </w:t>
            </w:r>
            <w:sdt>
              <w:sdtPr>
                <w:id w:val="-118026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53B51" w:rsidRPr="00C642E2" w14:paraId="44E2AFC8" w14:textId="77777777" w:rsidTr="00753B51">
        <w:trPr>
          <w:trHeight w:val="1254"/>
        </w:trPr>
        <w:tc>
          <w:tcPr>
            <w:tcW w:w="5000" w:type="pct"/>
            <w:gridSpan w:val="8"/>
          </w:tcPr>
          <w:p w14:paraId="6EF9F687" w14:textId="7B365D00" w:rsidR="004B571A" w:rsidRPr="00355507" w:rsidRDefault="004B571A" w:rsidP="004B571A">
            <w:pPr>
              <w:spacing w:before="120" w:after="120"/>
              <w:rPr>
                <w:rFonts w:cstheme="minorHAnsi"/>
              </w:rPr>
            </w:pPr>
            <w:r w:rsidRPr="00355507">
              <w:rPr>
                <w:rFonts w:cstheme="minorHAnsi"/>
                <w:b/>
                <w:u w:val="single"/>
              </w:rPr>
              <w:t>Ethnicity:</w:t>
            </w:r>
            <w:r w:rsidRPr="00355507">
              <w:rPr>
                <w:rFonts w:cstheme="minorHAnsi"/>
              </w:rPr>
              <w:t xml:space="preserve"> Please mark </w:t>
            </w:r>
            <w:r w:rsidR="00DD52AA">
              <w:rPr>
                <w:rFonts w:cstheme="minorHAnsi"/>
              </w:rPr>
              <w:t>those</w:t>
            </w:r>
            <w:r w:rsidRPr="00355507">
              <w:rPr>
                <w:rFonts w:cstheme="minorHAnsi"/>
              </w:rPr>
              <w:t xml:space="preserve"> that apply </w:t>
            </w:r>
          </w:p>
          <w:p w14:paraId="075A4408" w14:textId="1C90BA1B" w:rsidR="004B571A" w:rsidRDefault="00000000" w:rsidP="004B571A">
            <w:pPr>
              <w:tabs>
                <w:tab w:val="left" w:pos="2880"/>
              </w:tabs>
              <w:spacing w:before="60" w:after="6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13624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4B571A" w:rsidRPr="00591521">
              <w:rPr>
                <w:rFonts w:cstheme="minorHAnsi"/>
                <w:bCs/>
              </w:rPr>
              <w:t xml:space="preserve">New Zealand European / Pākehā         </w:t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7750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4B571A" w:rsidRPr="00591521">
              <w:rPr>
                <w:rFonts w:cstheme="minorHAnsi"/>
                <w:bCs/>
              </w:rPr>
              <w:t xml:space="preserve">Māori        </w:t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56124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4B571A" w:rsidRPr="00591521">
              <w:rPr>
                <w:rFonts w:cstheme="minorHAnsi"/>
                <w:bCs/>
              </w:rPr>
              <w:t xml:space="preserve">Samoan     </w:t>
            </w:r>
            <w:r w:rsidR="00E30602">
              <w:rPr>
                <w:rFonts w:cstheme="minorHAnsi"/>
                <w:bCs/>
              </w:rPr>
              <w:t xml:space="preserve">   </w:t>
            </w:r>
            <w:r w:rsidR="004B571A" w:rsidRPr="00591521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92688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</w:rPr>
              <w:t xml:space="preserve">  Cook Island</w:t>
            </w:r>
            <w:r w:rsidR="00E30602">
              <w:rPr>
                <w:rFonts w:cstheme="minorHAnsi"/>
                <w:bCs/>
              </w:rPr>
              <w:t xml:space="preserve">    </w:t>
            </w:r>
            <w:r w:rsidR="004B571A" w:rsidRPr="00591521">
              <w:rPr>
                <w:rFonts w:cstheme="minorHAnsi"/>
                <w:bCs/>
              </w:rPr>
              <w:tab/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43466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  <w:sz w:val="28"/>
                <w:szCs w:val="28"/>
              </w:rPr>
              <w:t xml:space="preserve"> </w:t>
            </w:r>
            <w:proofErr w:type="gramStart"/>
            <w:r w:rsidR="004B571A" w:rsidRPr="00591521">
              <w:rPr>
                <w:rFonts w:cstheme="minorHAnsi"/>
                <w:bCs/>
              </w:rPr>
              <w:t>Tongan</w:t>
            </w:r>
            <w:proofErr w:type="gramEnd"/>
            <w:r w:rsidR="004B571A" w:rsidRPr="00591521">
              <w:rPr>
                <w:rFonts w:cstheme="minorHAnsi"/>
                <w:bCs/>
              </w:rPr>
              <w:t xml:space="preserve">       </w:t>
            </w:r>
          </w:p>
          <w:p w14:paraId="1AC54354" w14:textId="672AF173" w:rsidR="004B571A" w:rsidRPr="00591521" w:rsidRDefault="00000000" w:rsidP="004B571A">
            <w:pPr>
              <w:tabs>
                <w:tab w:val="left" w:pos="2880"/>
              </w:tabs>
              <w:spacing w:before="60" w:after="60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73840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4B571A" w:rsidRPr="00591521">
              <w:rPr>
                <w:rFonts w:cstheme="minorHAnsi"/>
                <w:bCs/>
              </w:rPr>
              <w:t xml:space="preserve">Niuean </w:t>
            </w:r>
            <w:r w:rsidR="004B571A">
              <w:rPr>
                <w:rFonts w:cstheme="minorHAnsi"/>
                <w:bCs/>
              </w:rPr>
              <w:t xml:space="preserve">        </w:t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186262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</w:rPr>
              <w:t xml:space="preserve"> Indian   </w:t>
            </w:r>
            <w:r w:rsidR="00E30602">
              <w:rPr>
                <w:rFonts w:cstheme="minorHAnsi"/>
                <w:bCs/>
              </w:rPr>
              <w:t xml:space="preserve">  </w:t>
            </w:r>
            <w:r w:rsidR="004B571A" w:rsidRPr="00591521">
              <w:rPr>
                <w:rFonts w:cstheme="minorHAnsi"/>
                <w:bCs/>
              </w:rPr>
              <w:t xml:space="preserve">   </w:t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-196895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</w:rPr>
              <w:t xml:space="preserve"> Chinese     </w:t>
            </w:r>
            <w:r w:rsidR="00E30602">
              <w:rPr>
                <w:rFonts w:cstheme="minorHAnsi"/>
                <w:bCs/>
              </w:rPr>
              <w:t xml:space="preserve">   </w:t>
            </w:r>
            <w:r w:rsidR="004B571A" w:rsidRPr="00591521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  <w:sz w:val="28"/>
                  <w:szCs w:val="28"/>
                </w:rPr>
                <w:id w:val="157330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71A">
                  <w:rPr>
                    <w:rFonts w:ascii="MS Gothic" w:eastAsia="MS Gothic" w:hAnsi="MS Gothic" w:cstheme="minorHAnsi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B571A" w:rsidRPr="00591521">
              <w:rPr>
                <w:rFonts w:cstheme="minorHAnsi"/>
                <w:bCs/>
              </w:rPr>
              <w:t xml:space="preserve">  Other (</w:t>
            </w:r>
            <w:r w:rsidR="00E30602">
              <w:rPr>
                <w:rFonts w:cstheme="minorHAnsi"/>
                <w:bCs/>
              </w:rPr>
              <w:t>Please state</w:t>
            </w:r>
            <w:r w:rsidR="004B571A" w:rsidRPr="00591521">
              <w:rPr>
                <w:rFonts w:cstheme="minorHAnsi"/>
                <w:bCs/>
              </w:rPr>
              <w:t>)</w:t>
            </w:r>
          </w:p>
          <w:p w14:paraId="0E288E2B" w14:textId="10A77C25" w:rsidR="00753B51" w:rsidRDefault="0000000F" w:rsidP="004B571A">
            <w:r w:rsidRPr="0059152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F4EF61" wp14:editId="3E468EF4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-38100</wp:posOffset>
                      </wp:positionV>
                      <wp:extent cx="2190750" cy="0"/>
                      <wp:effectExtent l="0" t="0" r="0" b="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387E3C" id="Straight Connector 4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85pt,-3pt" to="498.3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d+mQEAAIgDAAAOAAAAZHJzL2Uyb0RvYy54bWysU8tu2zAQvAfoPxC815IMtE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571A" w:rsidRPr="00593568">
              <w:rPr>
                <w:color w:val="000000"/>
                <w:sz w:val="16"/>
                <w:szCs w:val="16"/>
              </w:rPr>
              <w:t>*For statistical purposes always use Māori or Pacific as primary ethnicity if more than one ethnicity.</w:t>
            </w:r>
          </w:p>
        </w:tc>
      </w:tr>
      <w:tr w:rsidR="00A35716" w14:paraId="3F8A1E04" w14:textId="77777777" w:rsidTr="00770478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24BB4671" w14:textId="77777777" w:rsidR="00A35716" w:rsidRPr="00EA0F83" w:rsidRDefault="00A35716" w:rsidP="00A35716">
            <w:pPr>
              <w:spacing w:before="60" w:after="60"/>
            </w:pPr>
            <w:r>
              <w:t>If the client is a child/minor, please complete the following:</w:t>
            </w:r>
          </w:p>
        </w:tc>
      </w:tr>
      <w:tr w:rsidR="00A35716" w14:paraId="7EF97124" w14:textId="77777777" w:rsidTr="00753B51">
        <w:trPr>
          <w:trHeight w:val="20"/>
        </w:trPr>
        <w:tc>
          <w:tcPr>
            <w:tcW w:w="1689" w:type="pct"/>
            <w:gridSpan w:val="4"/>
            <w:shd w:val="clear" w:color="auto" w:fill="F2F2F2" w:themeFill="background1" w:themeFillShade="F2"/>
          </w:tcPr>
          <w:p w14:paraId="30AE4570" w14:textId="69009AC2" w:rsidR="00A35716" w:rsidRDefault="00A35716" w:rsidP="00A35716">
            <w:pPr>
              <w:spacing w:before="60" w:after="60"/>
            </w:pPr>
            <w:r>
              <w:t>Relationship to client</w:t>
            </w:r>
          </w:p>
        </w:tc>
        <w:tc>
          <w:tcPr>
            <w:tcW w:w="954" w:type="pct"/>
          </w:tcPr>
          <w:p w14:paraId="28AAA631" w14:textId="77777777" w:rsidR="00A35716" w:rsidRDefault="00000000" w:rsidP="00A35716">
            <w:pPr>
              <w:spacing w:before="60" w:after="60"/>
            </w:pPr>
            <w:sdt>
              <w:sdtPr>
                <w:id w:val="4538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716">
              <w:t xml:space="preserve"> Mother</w:t>
            </w:r>
          </w:p>
        </w:tc>
        <w:tc>
          <w:tcPr>
            <w:tcW w:w="881" w:type="pct"/>
            <w:gridSpan w:val="2"/>
          </w:tcPr>
          <w:p w14:paraId="35B66ABC" w14:textId="77777777" w:rsidR="00A35716" w:rsidRPr="00EA0F83" w:rsidRDefault="00000000" w:rsidP="00A35716">
            <w:pPr>
              <w:spacing w:before="60" w:after="60"/>
              <w:rPr>
                <w:b/>
                <w:bCs/>
              </w:rPr>
            </w:pPr>
            <w:sdt>
              <w:sdtPr>
                <w:id w:val="-84347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716">
              <w:t xml:space="preserve"> Father</w:t>
            </w:r>
          </w:p>
        </w:tc>
        <w:tc>
          <w:tcPr>
            <w:tcW w:w="1476" w:type="pct"/>
          </w:tcPr>
          <w:p w14:paraId="32298C55" w14:textId="77777777" w:rsidR="00A35716" w:rsidRPr="00EA0F83" w:rsidRDefault="00000000" w:rsidP="00A35716">
            <w:pPr>
              <w:spacing w:before="60" w:after="60"/>
              <w:rPr>
                <w:b/>
                <w:bCs/>
              </w:rPr>
            </w:pPr>
            <w:sdt>
              <w:sdtPr>
                <w:id w:val="-1178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716">
              <w:t xml:space="preserve"> Other</w:t>
            </w:r>
          </w:p>
        </w:tc>
      </w:tr>
      <w:tr w:rsidR="00A35716" w14:paraId="5E831C84" w14:textId="77777777" w:rsidTr="00753B51">
        <w:trPr>
          <w:trHeight w:val="20"/>
        </w:trPr>
        <w:tc>
          <w:tcPr>
            <w:tcW w:w="746" w:type="pct"/>
            <w:shd w:val="clear" w:color="auto" w:fill="F2F2F2" w:themeFill="background1" w:themeFillShade="F2"/>
          </w:tcPr>
          <w:p w14:paraId="4276713B" w14:textId="07BF9BFE" w:rsidR="00A35716" w:rsidRDefault="00780908" w:rsidP="00A35716">
            <w:pPr>
              <w:spacing w:before="60" w:after="60"/>
            </w:pPr>
            <w:r>
              <w:t>N</w:t>
            </w:r>
            <w:r w:rsidR="00A35716">
              <w:t xml:space="preserve">ame: </w:t>
            </w:r>
          </w:p>
        </w:tc>
        <w:tc>
          <w:tcPr>
            <w:tcW w:w="1897" w:type="pct"/>
            <w:gridSpan w:val="4"/>
          </w:tcPr>
          <w:p w14:paraId="54E2C7B6" w14:textId="77777777" w:rsidR="00A35716" w:rsidRDefault="00A35716" w:rsidP="00A35716">
            <w:pPr>
              <w:spacing w:before="60" w:after="60"/>
            </w:pPr>
          </w:p>
        </w:tc>
        <w:tc>
          <w:tcPr>
            <w:tcW w:w="881" w:type="pct"/>
            <w:gridSpan w:val="2"/>
            <w:shd w:val="clear" w:color="auto" w:fill="F2F2F2" w:themeFill="background1" w:themeFillShade="F2"/>
          </w:tcPr>
          <w:p w14:paraId="1B1484CF" w14:textId="77777777" w:rsidR="00A35716" w:rsidRDefault="00A35716" w:rsidP="00A35716">
            <w:pPr>
              <w:spacing w:before="60" w:after="60"/>
            </w:pPr>
            <w:r w:rsidRPr="00EF2796">
              <w:t>Date of birth:</w:t>
            </w:r>
            <w:r>
              <w:t xml:space="preserve"> </w:t>
            </w:r>
          </w:p>
        </w:tc>
        <w:tc>
          <w:tcPr>
            <w:tcW w:w="1476" w:type="pct"/>
          </w:tcPr>
          <w:p w14:paraId="7D37BE0E" w14:textId="303456C3" w:rsidR="00A35716" w:rsidRDefault="00A35716" w:rsidP="00A35716">
            <w:pPr>
              <w:spacing w:before="60" w:after="60"/>
            </w:pPr>
          </w:p>
        </w:tc>
      </w:tr>
      <w:tr w:rsidR="00A35716" w:rsidRPr="00363009" w14:paraId="43B1E453" w14:textId="77777777" w:rsidTr="00C404C0">
        <w:trPr>
          <w:trHeight w:val="1137"/>
        </w:trPr>
        <w:tc>
          <w:tcPr>
            <w:tcW w:w="5000" w:type="pct"/>
            <w:gridSpan w:val="8"/>
          </w:tcPr>
          <w:p w14:paraId="66E9D07D" w14:textId="62F15493" w:rsidR="00A35716" w:rsidRDefault="00A35716" w:rsidP="00A35716">
            <w:pPr>
              <w:spacing w:before="60" w:after="60"/>
            </w:pPr>
            <w:r>
              <w:t>Address:</w:t>
            </w:r>
          </w:p>
          <w:p w14:paraId="32F031C3" w14:textId="77777777" w:rsidR="00A35716" w:rsidRPr="00363009" w:rsidRDefault="00A35716" w:rsidP="00A35716">
            <w:pPr>
              <w:spacing w:before="60" w:after="60"/>
            </w:pPr>
          </w:p>
        </w:tc>
      </w:tr>
      <w:tr w:rsidR="00A35716" w:rsidRPr="00363009" w14:paraId="704BF691" w14:textId="77777777" w:rsidTr="006C0966">
        <w:trPr>
          <w:trHeight w:val="20"/>
        </w:trPr>
        <w:tc>
          <w:tcPr>
            <w:tcW w:w="879" w:type="pct"/>
            <w:gridSpan w:val="2"/>
            <w:shd w:val="clear" w:color="auto" w:fill="F2F2F2" w:themeFill="background1" w:themeFillShade="F2"/>
          </w:tcPr>
          <w:p w14:paraId="1A911FDE" w14:textId="1ED6098B" w:rsidR="00A35716" w:rsidRPr="00363009" w:rsidRDefault="00F0426E" w:rsidP="00A35716">
            <w:pPr>
              <w:spacing w:before="60" w:after="60"/>
            </w:pPr>
            <w:r>
              <w:t>E</w:t>
            </w:r>
            <w:r w:rsidR="00A35716">
              <w:t>mail:</w:t>
            </w:r>
          </w:p>
        </w:tc>
        <w:tc>
          <w:tcPr>
            <w:tcW w:w="4121" w:type="pct"/>
            <w:gridSpan w:val="6"/>
          </w:tcPr>
          <w:p w14:paraId="4C8047B6" w14:textId="77777777" w:rsidR="00A35716" w:rsidRPr="00363009" w:rsidRDefault="00A35716" w:rsidP="00A35716">
            <w:pPr>
              <w:spacing w:before="60" w:after="60"/>
            </w:pPr>
          </w:p>
        </w:tc>
      </w:tr>
      <w:tr w:rsidR="00A35716" w:rsidRPr="00363009" w14:paraId="54ED3899" w14:textId="77777777" w:rsidTr="00753B51">
        <w:trPr>
          <w:trHeight w:val="20"/>
        </w:trPr>
        <w:tc>
          <w:tcPr>
            <w:tcW w:w="879" w:type="pct"/>
            <w:gridSpan w:val="2"/>
            <w:shd w:val="clear" w:color="auto" w:fill="F2F2F2" w:themeFill="background1" w:themeFillShade="F2"/>
          </w:tcPr>
          <w:p w14:paraId="2D3F16A2" w14:textId="798E5144" w:rsidR="00A35716" w:rsidRPr="00363009" w:rsidRDefault="00F0426E" w:rsidP="00A35716">
            <w:pPr>
              <w:spacing w:before="60" w:after="60"/>
            </w:pPr>
            <w:r>
              <w:t>H</w:t>
            </w:r>
            <w:r w:rsidR="00A35716">
              <w:t>ome phone:</w:t>
            </w:r>
          </w:p>
        </w:tc>
        <w:tc>
          <w:tcPr>
            <w:tcW w:w="1764" w:type="pct"/>
            <w:gridSpan w:val="3"/>
          </w:tcPr>
          <w:p w14:paraId="6854055D" w14:textId="77777777" w:rsidR="00A35716" w:rsidRPr="00363009" w:rsidRDefault="00A35716" w:rsidP="00A35716">
            <w:pPr>
              <w:spacing w:before="60" w:after="60"/>
            </w:pPr>
          </w:p>
        </w:tc>
        <w:tc>
          <w:tcPr>
            <w:tcW w:w="881" w:type="pct"/>
            <w:gridSpan w:val="2"/>
            <w:shd w:val="clear" w:color="auto" w:fill="F2F2F2" w:themeFill="background1" w:themeFillShade="F2"/>
          </w:tcPr>
          <w:p w14:paraId="7A5EA9AE" w14:textId="3C21C988" w:rsidR="00A35716" w:rsidRPr="00363009" w:rsidRDefault="00F0426E" w:rsidP="00A35716">
            <w:pPr>
              <w:spacing w:before="60" w:after="60"/>
            </w:pPr>
            <w:r>
              <w:t>M</w:t>
            </w:r>
            <w:r w:rsidR="00A35716">
              <w:t>obile phone:</w:t>
            </w:r>
          </w:p>
        </w:tc>
        <w:tc>
          <w:tcPr>
            <w:tcW w:w="1476" w:type="pct"/>
          </w:tcPr>
          <w:p w14:paraId="1CA083CE" w14:textId="77777777" w:rsidR="00A35716" w:rsidRPr="00363009" w:rsidRDefault="00A35716" w:rsidP="00A35716">
            <w:pPr>
              <w:spacing w:before="60" w:after="60"/>
            </w:pPr>
          </w:p>
        </w:tc>
      </w:tr>
      <w:tr w:rsidR="00A35716" w:rsidRPr="00363009" w14:paraId="7BBDD848" w14:textId="77777777" w:rsidTr="00753B51">
        <w:trPr>
          <w:trHeight w:val="20"/>
        </w:trPr>
        <w:tc>
          <w:tcPr>
            <w:tcW w:w="2643" w:type="pct"/>
            <w:gridSpan w:val="5"/>
            <w:shd w:val="clear" w:color="auto" w:fill="F2F2F2" w:themeFill="background1" w:themeFillShade="F2"/>
          </w:tcPr>
          <w:p w14:paraId="2BA1195A" w14:textId="77777777" w:rsidR="00A35716" w:rsidRDefault="00A35716" w:rsidP="00A35716">
            <w:pPr>
              <w:spacing w:before="60" w:after="60"/>
            </w:pPr>
            <w:r>
              <w:t xml:space="preserve">Best time to contact </w:t>
            </w:r>
          </w:p>
        </w:tc>
        <w:tc>
          <w:tcPr>
            <w:tcW w:w="881" w:type="pct"/>
            <w:gridSpan w:val="2"/>
          </w:tcPr>
          <w:p w14:paraId="5E566E61" w14:textId="77777777" w:rsidR="00A35716" w:rsidRDefault="00000000" w:rsidP="00A35716">
            <w:pPr>
              <w:spacing w:before="60" w:after="60"/>
            </w:pPr>
            <w:sdt>
              <w:sdtPr>
                <w:id w:val="-30446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716">
              <w:t xml:space="preserve"> AM</w:t>
            </w:r>
          </w:p>
        </w:tc>
        <w:tc>
          <w:tcPr>
            <w:tcW w:w="1476" w:type="pct"/>
          </w:tcPr>
          <w:p w14:paraId="34D57387" w14:textId="77777777" w:rsidR="00A35716" w:rsidRDefault="00000000" w:rsidP="00A35716">
            <w:pPr>
              <w:spacing w:before="60" w:after="60"/>
            </w:pPr>
            <w:sdt>
              <w:sdtPr>
                <w:id w:val="2527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7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716">
              <w:t xml:space="preserve"> PM</w:t>
            </w:r>
          </w:p>
        </w:tc>
      </w:tr>
    </w:tbl>
    <w:p w14:paraId="580AC7EB" w14:textId="71FA9966" w:rsidR="00C404C0" w:rsidRDefault="00C404C0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146"/>
        <w:gridCol w:w="1438"/>
        <w:gridCol w:w="1432"/>
        <w:gridCol w:w="857"/>
        <w:gridCol w:w="573"/>
        <w:gridCol w:w="859"/>
        <w:gridCol w:w="1432"/>
        <w:gridCol w:w="719"/>
      </w:tblGrid>
      <w:tr w:rsidR="009D0D89" w:rsidRPr="00546D96" w14:paraId="22A851DF" w14:textId="77777777" w:rsidTr="00AD2679">
        <w:trPr>
          <w:trHeight w:val="20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4571326D" w14:textId="77777777" w:rsidR="009D0D89" w:rsidRPr="00546D96" w:rsidRDefault="009D0D89" w:rsidP="00903D7C">
            <w:pPr>
              <w:tabs>
                <w:tab w:val="left" w:pos="2895"/>
              </w:tabs>
              <w:spacing w:before="60" w:after="60"/>
              <w:rPr>
                <w:b/>
                <w:bCs/>
              </w:rPr>
            </w:pPr>
            <w:r w:rsidRPr="00546D96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2</w:t>
            </w:r>
            <w:r w:rsidRPr="00546D96">
              <w:rPr>
                <w:b/>
                <w:bCs/>
              </w:rPr>
              <w:t xml:space="preserve">: </w:t>
            </w:r>
            <w:r w:rsidRPr="003309FD">
              <w:rPr>
                <w:b/>
                <w:bCs/>
              </w:rPr>
              <w:t>FAMILY AND SIGNIFICANT OTHERS</w:t>
            </w:r>
          </w:p>
        </w:tc>
      </w:tr>
      <w:tr w:rsidR="009D0D89" w:rsidRPr="00EF2796" w14:paraId="302CBA3B" w14:textId="77777777" w:rsidTr="00753B51">
        <w:trPr>
          <w:trHeight w:val="20"/>
        </w:trPr>
        <w:tc>
          <w:tcPr>
            <w:tcW w:w="1504" w:type="pct"/>
            <w:shd w:val="clear" w:color="auto" w:fill="F2F2F2" w:themeFill="background1" w:themeFillShade="F2"/>
          </w:tcPr>
          <w:p w14:paraId="2E599C6C" w14:textId="77777777" w:rsidR="009D0D89" w:rsidRPr="00EF2796" w:rsidRDefault="009D0D89" w:rsidP="00903D7C">
            <w:pPr>
              <w:spacing w:before="60" w:after="60"/>
            </w:pPr>
            <w:r>
              <w:t>N</w:t>
            </w:r>
            <w:r w:rsidRPr="00EF2796">
              <w:t xml:space="preserve">ame: </w:t>
            </w:r>
          </w:p>
        </w:tc>
        <w:tc>
          <w:tcPr>
            <w:tcW w:w="687" w:type="pct"/>
            <w:shd w:val="clear" w:color="auto" w:fill="F2F2F2" w:themeFill="background1" w:themeFillShade="F2"/>
          </w:tcPr>
          <w:p w14:paraId="3ED2AEDB" w14:textId="77777777" w:rsidR="009D0D89" w:rsidRPr="00EF2796" w:rsidRDefault="009D0D89" w:rsidP="00903D7C">
            <w:pPr>
              <w:spacing w:before="60" w:after="60"/>
            </w:pPr>
            <w:r>
              <w:t>Relationship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338AD64F" w14:textId="77777777" w:rsidR="009D0D89" w:rsidRPr="00EF2796" w:rsidRDefault="009D0D89" w:rsidP="00903D7C">
            <w:pPr>
              <w:spacing w:before="60" w:after="60"/>
            </w:pPr>
            <w:r w:rsidRPr="00EF2796">
              <w:t>DOB:</w:t>
            </w:r>
          </w:p>
        </w:tc>
        <w:tc>
          <w:tcPr>
            <w:tcW w:w="1095" w:type="pct"/>
            <w:gridSpan w:val="3"/>
            <w:shd w:val="clear" w:color="auto" w:fill="F2F2F2" w:themeFill="background1" w:themeFillShade="F2"/>
          </w:tcPr>
          <w:p w14:paraId="704C6ADD" w14:textId="77777777" w:rsidR="009D0D89" w:rsidRPr="00EF2796" w:rsidRDefault="009D0D89" w:rsidP="00903D7C">
            <w:pPr>
              <w:spacing w:before="60" w:after="60"/>
            </w:pPr>
            <w:r w:rsidRPr="00EF2796">
              <w:t>Gender: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14:paraId="3EAC9C24" w14:textId="77777777" w:rsidR="009D0D89" w:rsidRPr="00EF2796" w:rsidRDefault="009D0D89" w:rsidP="00903D7C">
            <w:pPr>
              <w:spacing w:before="60" w:after="60"/>
            </w:pPr>
            <w:r w:rsidRPr="00EF2796">
              <w:t>School/ECE:</w:t>
            </w:r>
          </w:p>
        </w:tc>
        <w:tc>
          <w:tcPr>
            <w:tcW w:w="345" w:type="pct"/>
            <w:shd w:val="clear" w:color="auto" w:fill="F2F2F2" w:themeFill="background1" w:themeFillShade="F2"/>
          </w:tcPr>
          <w:p w14:paraId="7EEEF4A8" w14:textId="267EE4FA" w:rsidR="009D0D89" w:rsidRPr="00EF2796" w:rsidRDefault="009D0D89" w:rsidP="00903D7C">
            <w:pPr>
              <w:spacing w:before="60" w:after="60"/>
            </w:pPr>
            <w:r w:rsidRPr="00EF2796">
              <w:t>Age</w:t>
            </w:r>
            <w:r w:rsidR="00661E84">
              <w:t>:</w:t>
            </w:r>
          </w:p>
        </w:tc>
      </w:tr>
      <w:tr w:rsidR="009D0D89" w:rsidRPr="00EF2796" w14:paraId="1B3F756A" w14:textId="77777777" w:rsidTr="00753B51">
        <w:trPr>
          <w:trHeight w:val="20"/>
        </w:trPr>
        <w:tc>
          <w:tcPr>
            <w:tcW w:w="1504" w:type="pct"/>
          </w:tcPr>
          <w:p w14:paraId="3EF1442C" w14:textId="77777777" w:rsidR="009D0D89" w:rsidRPr="00EF2796" w:rsidRDefault="009D0D89" w:rsidP="00903D7C">
            <w:pPr>
              <w:spacing w:before="60" w:after="60"/>
            </w:pPr>
            <w:bookmarkStart w:id="0" w:name="_Hlk65661999"/>
          </w:p>
        </w:tc>
        <w:tc>
          <w:tcPr>
            <w:tcW w:w="687" w:type="pct"/>
          </w:tcPr>
          <w:p w14:paraId="48D1248D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5" w:type="pct"/>
          </w:tcPr>
          <w:p w14:paraId="1A740386" w14:textId="6249F5D8" w:rsidR="009D0D89" w:rsidRPr="00EF2796" w:rsidRDefault="009D0D89" w:rsidP="00903D7C">
            <w:pPr>
              <w:spacing w:before="60" w:after="60"/>
            </w:pPr>
          </w:p>
        </w:tc>
        <w:tc>
          <w:tcPr>
            <w:tcW w:w="410" w:type="pct"/>
          </w:tcPr>
          <w:p w14:paraId="6FB7FE66" w14:textId="77777777" w:rsidR="009D0D89" w:rsidRPr="00EF2796" w:rsidRDefault="00000000" w:rsidP="00903D7C">
            <w:pPr>
              <w:spacing w:before="60" w:after="60"/>
            </w:pPr>
            <w:sdt>
              <w:sdtPr>
                <w:id w:val="115387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C642E2">
              <w:t>M</w:t>
            </w:r>
          </w:p>
        </w:tc>
        <w:tc>
          <w:tcPr>
            <w:tcW w:w="274" w:type="pct"/>
          </w:tcPr>
          <w:p w14:paraId="00A77D47" w14:textId="77777777" w:rsidR="009D0D89" w:rsidRPr="00EF2796" w:rsidRDefault="00000000" w:rsidP="00903D7C">
            <w:pPr>
              <w:spacing w:before="60" w:after="60"/>
            </w:pPr>
            <w:sdt>
              <w:sdtPr>
                <w:id w:val="119704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C642E2">
              <w:t>F</w:t>
            </w:r>
          </w:p>
        </w:tc>
        <w:tc>
          <w:tcPr>
            <w:tcW w:w="411" w:type="pct"/>
          </w:tcPr>
          <w:p w14:paraId="347DC7C3" w14:textId="77777777" w:rsidR="009D0D89" w:rsidRPr="00EF2796" w:rsidRDefault="00000000" w:rsidP="00903D7C">
            <w:pPr>
              <w:spacing w:before="60" w:after="60"/>
            </w:pPr>
            <w:sdt>
              <w:sdtPr>
                <w:id w:val="144988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>
              <w:t>NB</w:t>
            </w:r>
          </w:p>
        </w:tc>
        <w:tc>
          <w:tcPr>
            <w:tcW w:w="685" w:type="pct"/>
          </w:tcPr>
          <w:p w14:paraId="58655BCE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345" w:type="pct"/>
          </w:tcPr>
          <w:p w14:paraId="437FDC9E" w14:textId="77777777" w:rsidR="009D0D89" w:rsidRPr="00EF2796" w:rsidRDefault="009D0D89" w:rsidP="00903D7C">
            <w:pPr>
              <w:spacing w:before="60" w:after="60"/>
            </w:pPr>
          </w:p>
        </w:tc>
      </w:tr>
      <w:bookmarkEnd w:id="0"/>
      <w:tr w:rsidR="009D0D89" w:rsidRPr="00EF2796" w14:paraId="24F47B8F" w14:textId="77777777" w:rsidTr="00753B51">
        <w:trPr>
          <w:trHeight w:val="20"/>
        </w:trPr>
        <w:tc>
          <w:tcPr>
            <w:tcW w:w="1504" w:type="pct"/>
          </w:tcPr>
          <w:p w14:paraId="6C881914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7" w:type="pct"/>
          </w:tcPr>
          <w:p w14:paraId="3C370F99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5" w:type="pct"/>
          </w:tcPr>
          <w:p w14:paraId="275E39D3" w14:textId="1C83DA08" w:rsidR="009D0D89" w:rsidRPr="00EF2796" w:rsidRDefault="009D0D89" w:rsidP="00903D7C">
            <w:pPr>
              <w:spacing w:before="60" w:after="60"/>
            </w:pPr>
          </w:p>
        </w:tc>
        <w:tc>
          <w:tcPr>
            <w:tcW w:w="410" w:type="pct"/>
          </w:tcPr>
          <w:p w14:paraId="64DD13F0" w14:textId="77777777" w:rsidR="009D0D89" w:rsidRPr="00EF2796" w:rsidRDefault="00000000" w:rsidP="00903D7C">
            <w:pPr>
              <w:spacing w:before="60" w:after="60"/>
            </w:pPr>
            <w:sdt>
              <w:sdtPr>
                <w:id w:val="12111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C642E2">
              <w:t>M</w:t>
            </w:r>
          </w:p>
        </w:tc>
        <w:tc>
          <w:tcPr>
            <w:tcW w:w="274" w:type="pct"/>
          </w:tcPr>
          <w:p w14:paraId="1052D88C" w14:textId="77777777" w:rsidR="009D0D89" w:rsidRPr="00EF2796" w:rsidRDefault="00000000" w:rsidP="00903D7C">
            <w:pPr>
              <w:spacing w:before="60" w:after="60"/>
            </w:pPr>
            <w:sdt>
              <w:sdtPr>
                <w:id w:val="-157104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E05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E05812">
              <w:t>F</w:t>
            </w:r>
          </w:p>
        </w:tc>
        <w:tc>
          <w:tcPr>
            <w:tcW w:w="411" w:type="pct"/>
          </w:tcPr>
          <w:p w14:paraId="554A3E16" w14:textId="77777777" w:rsidR="009D0D89" w:rsidRPr="00EF2796" w:rsidRDefault="00000000" w:rsidP="00903D7C">
            <w:pPr>
              <w:spacing w:before="60" w:after="60"/>
            </w:pPr>
            <w:sdt>
              <w:sdtPr>
                <w:id w:val="-158019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154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154625">
              <w:t>NB</w:t>
            </w:r>
          </w:p>
        </w:tc>
        <w:tc>
          <w:tcPr>
            <w:tcW w:w="685" w:type="pct"/>
          </w:tcPr>
          <w:p w14:paraId="1C3CB9EC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345" w:type="pct"/>
          </w:tcPr>
          <w:p w14:paraId="60B543BC" w14:textId="77777777" w:rsidR="009D0D89" w:rsidRPr="00EF2796" w:rsidRDefault="009D0D89" w:rsidP="00903D7C">
            <w:pPr>
              <w:spacing w:before="60" w:after="60"/>
            </w:pPr>
          </w:p>
        </w:tc>
      </w:tr>
      <w:tr w:rsidR="009D0D89" w:rsidRPr="00EF2796" w14:paraId="5513DFC9" w14:textId="77777777" w:rsidTr="00753B51">
        <w:trPr>
          <w:trHeight w:val="20"/>
        </w:trPr>
        <w:tc>
          <w:tcPr>
            <w:tcW w:w="1504" w:type="pct"/>
          </w:tcPr>
          <w:p w14:paraId="5234E4E1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7" w:type="pct"/>
          </w:tcPr>
          <w:p w14:paraId="523D73F6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5" w:type="pct"/>
          </w:tcPr>
          <w:p w14:paraId="1A96979C" w14:textId="2BDADBE4" w:rsidR="009D0D89" w:rsidRPr="00EF2796" w:rsidRDefault="009D0D89" w:rsidP="00903D7C">
            <w:pPr>
              <w:spacing w:before="60" w:after="60"/>
            </w:pPr>
          </w:p>
        </w:tc>
        <w:tc>
          <w:tcPr>
            <w:tcW w:w="410" w:type="pct"/>
          </w:tcPr>
          <w:p w14:paraId="1E42FD16" w14:textId="77777777" w:rsidR="009D0D89" w:rsidRPr="00EF2796" w:rsidRDefault="00000000" w:rsidP="00903D7C">
            <w:pPr>
              <w:spacing w:before="60" w:after="60"/>
            </w:pPr>
            <w:sdt>
              <w:sdtPr>
                <w:id w:val="-140867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C642E2">
              <w:t>M</w:t>
            </w:r>
          </w:p>
        </w:tc>
        <w:tc>
          <w:tcPr>
            <w:tcW w:w="274" w:type="pct"/>
          </w:tcPr>
          <w:p w14:paraId="0AF3FE6D" w14:textId="77777777" w:rsidR="009D0D89" w:rsidRPr="00EF2796" w:rsidRDefault="00000000" w:rsidP="00903D7C">
            <w:pPr>
              <w:spacing w:before="60" w:after="60"/>
            </w:pPr>
            <w:sdt>
              <w:sdtPr>
                <w:id w:val="2990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E05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E05812">
              <w:t>F</w:t>
            </w:r>
          </w:p>
        </w:tc>
        <w:tc>
          <w:tcPr>
            <w:tcW w:w="411" w:type="pct"/>
          </w:tcPr>
          <w:p w14:paraId="4D744F5F" w14:textId="77777777" w:rsidR="009D0D89" w:rsidRPr="00EF2796" w:rsidRDefault="00000000" w:rsidP="00903D7C">
            <w:pPr>
              <w:spacing w:before="60" w:after="60"/>
            </w:pPr>
            <w:sdt>
              <w:sdtPr>
                <w:id w:val="-21010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154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154625">
              <w:t>NB</w:t>
            </w:r>
          </w:p>
        </w:tc>
        <w:tc>
          <w:tcPr>
            <w:tcW w:w="685" w:type="pct"/>
          </w:tcPr>
          <w:p w14:paraId="0215DD10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345" w:type="pct"/>
          </w:tcPr>
          <w:p w14:paraId="1BCE515B" w14:textId="77777777" w:rsidR="009D0D89" w:rsidRPr="00EF2796" w:rsidRDefault="009D0D89" w:rsidP="00903D7C">
            <w:pPr>
              <w:spacing w:before="60" w:after="60"/>
            </w:pPr>
          </w:p>
        </w:tc>
      </w:tr>
      <w:tr w:rsidR="009D0D89" w:rsidRPr="00EF2796" w14:paraId="04AD99E4" w14:textId="77777777" w:rsidTr="00753B51">
        <w:trPr>
          <w:trHeight w:val="20"/>
        </w:trPr>
        <w:tc>
          <w:tcPr>
            <w:tcW w:w="1504" w:type="pct"/>
          </w:tcPr>
          <w:p w14:paraId="767CF6AF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7" w:type="pct"/>
          </w:tcPr>
          <w:p w14:paraId="3310A185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5" w:type="pct"/>
          </w:tcPr>
          <w:p w14:paraId="20112E3B" w14:textId="1DBAA188" w:rsidR="009D0D89" w:rsidRPr="00EF2796" w:rsidRDefault="009D0D89" w:rsidP="00903D7C">
            <w:pPr>
              <w:spacing w:before="60" w:after="60"/>
            </w:pPr>
          </w:p>
        </w:tc>
        <w:tc>
          <w:tcPr>
            <w:tcW w:w="410" w:type="pct"/>
          </w:tcPr>
          <w:p w14:paraId="4E2748C7" w14:textId="77777777" w:rsidR="009D0D89" w:rsidRPr="00EF2796" w:rsidRDefault="00000000" w:rsidP="00903D7C">
            <w:pPr>
              <w:spacing w:before="60" w:after="60"/>
            </w:pPr>
            <w:sdt>
              <w:sdtPr>
                <w:id w:val="208117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C642E2">
              <w:t>M</w:t>
            </w:r>
          </w:p>
        </w:tc>
        <w:tc>
          <w:tcPr>
            <w:tcW w:w="274" w:type="pct"/>
          </w:tcPr>
          <w:p w14:paraId="541FCEBC" w14:textId="77777777" w:rsidR="009D0D89" w:rsidRPr="00EF2796" w:rsidRDefault="00000000" w:rsidP="00903D7C">
            <w:pPr>
              <w:spacing w:before="60" w:after="60"/>
            </w:pPr>
            <w:sdt>
              <w:sdtPr>
                <w:id w:val="19263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E05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E05812">
              <w:t>F</w:t>
            </w:r>
          </w:p>
        </w:tc>
        <w:tc>
          <w:tcPr>
            <w:tcW w:w="411" w:type="pct"/>
          </w:tcPr>
          <w:p w14:paraId="634AF755" w14:textId="77777777" w:rsidR="009D0D89" w:rsidRPr="00EF2796" w:rsidRDefault="00000000" w:rsidP="00903D7C">
            <w:pPr>
              <w:spacing w:before="60" w:after="60"/>
            </w:pPr>
            <w:sdt>
              <w:sdtPr>
                <w:id w:val="-44407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154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154625">
              <w:t>NB</w:t>
            </w:r>
          </w:p>
        </w:tc>
        <w:tc>
          <w:tcPr>
            <w:tcW w:w="685" w:type="pct"/>
          </w:tcPr>
          <w:p w14:paraId="4DFF6D71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345" w:type="pct"/>
          </w:tcPr>
          <w:p w14:paraId="5B1661AA" w14:textId="77777777" w:rsidR="009D0D89" w:rsidRPr="00EF2796" w:rsidRDefault="009D0D89" w:rsidP="00903D7C">
            <w:pPr>
              <w:spacing w:before="60" w:after="60"/>
            </w:pPr>
          </w:p>
        </w:tc>
      </w:tr>
      <w:tr w:rsidR="009D0D89" w:rsidRPr="00EF2796" w14:paraId="2423A9B4" w14:textId="77777777" w:rsidTr="00753B51">
        <w:trPr>
          <w:trHeight w:val="20"/>
        </w:trPr>
        <w:tc>
          <w:tcPr>
            <w:tcW w:w="1504" w:type="pct"/>
          </w:tcPr>
          <w:p w14:paraId="12F57F38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7" w:type="pct"/>
          </w:tcPr>
          <w:p w14:paraId="6F1E5471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685" w:type="pct"/>
          </w:tcPr>
          <w:p w14:paraId="799A6FBA" w14:textId="71D7D91A" w:rsidR="009D0D89" w:rsidRPr="00EF2796" w:rsidRDefault="009D0D89" w:rsidP="00903D7C">
            <w:pPr>
              <w:spacing w:before="60" w:after="60"/>
            </w:pPr>
          </w:p>
        </w:tc>
        <w:tc>
          <w:tcPr>
            <w:tcW w:w="410" w:type="pct"/>
          </w:tcPr>
          <w:p w14:paraId="34BD3C5D" w14:textId="77777777" w:rsidR="009D0D89" w:rsidRPr="00EF2796" w:rsidRDefault="00000000" w:rsidP="00903D7C">
            <w:pPr>
              <w:spacing w:before="60" w:after="60"/>
            </w:pPr>
            <w:sdt>
              <w:sdtPr>
                <w:id w:val="-140783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C642E2">
              <w:t>M</w:t>
            </w:r>
          </w:p>
        </w:tc>
        <w:tc>
          <w:tcPr>
            <w:tcW w:w="274" w:type="pct"/>
          </w:tcPr>
          <w:p w14:paraId="5AC1971F" w14:textId="77777777" w:rsidR="009D0D89" w:rsidRPr="00EF2796" w:rsidRDefault="00000000" w:rsidP="00903D7C">
            <w:pPr>
              <w:spacing w:before="60" w:after="60"/>
            </w:pPr>
            <w:sdt>
              <w:sdtPr>
                <w:id w:val="174067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E058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E05812">
              <w:t>F</w:t>
            </w:r>
          </w:p>
        </w:tc>
        <w:tc>
          <w:tcPr>
            <w:tcW w:w="411" w:type="pct"/>
          </w:tcPr>
          <w:p w14:paraId="4FCF6A36" w14:textId="77777777" w:rsidR="009D0D89" w:rsidRPr="00EF2796" w:rsidRDefault="00000000" w:rsidP="00903D7C">
            <w:pPr>
              <w:spacing w:before="60" w:after="60"/>
            </w:pPr>
            <w:sdt>
              <w:sdtPr>
                <w:id w:val="-204226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 w:rsidRPr="00154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 w:rsidRPr="00154625">
              <w:t>NB</w:t>
            </w:r>
          </w:p>
        </w:tc>
        <w:tc>
          <w:tcPr>
            <w:tcW w:w="685" w:type="pct"/>
          </w:tcPr>
          <w:p w14:paraId="632A6D4F" w14:textId="77777777" w:rsidR="009D0D89" w:rsidRPr="00EF2796" w:rsidRDefault="009D0D89" w:rsidP="00903D7C">
            <w:pPr>
              <w:spacing w:before="60" w:after="60"/>
            </w:pPr>
          </w:p>
        </w:tc>
        <w:tc>
          <w:tcPr>
            <w:tcW w:w="345" w:type="pct"/>
          </w:tcPr>
          <w:p w14:paraId="6DB06BC7" w14:textId="77777777" w:rsidR="009D0D89" w:rsidRPr="00EF2796" w:rsidRDefault="009D0D89" w:rsidP="00903D7C">
            <w:pPr>
              <w:spacing w:before="60" w:after="60"/>
            </w:pPr>
          </w:p>
        </w:tc>
      </w:tr>
    </w:tbl>
    <w:p w14:paraId="742A48C3" w14:textId="77777777" w:rsidR="009D0D89" w:rsidRDefault="009D0D89" w:rsidP="009D0D89">
      <w:pPr>
        <w:spacing w:before="0"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D0D89" w:rsidRPr="00567D41" w14:paraId="5E6A2074" w14:textId="77777777" w:rsidTr="00F10236">
        <w:tc>
          <w:tcPr>
            <w:tcW w:w="5000" w:type="pct"/>
            <w:shd w:val="clear" w:color="auto" w:fill="F2F2F2" w:themeFill="background1" w:themeFillShade="F2"/>
          </w:tcPr>
          <w:p w14:paraId="153647B8" w14:textId="4F8CE68D" w:rsidR="009D0D89" w:rsidRPr="00567D41" w:rsidRDefault="009D0D89" w:rsidP="00AB43E0">
            <w:pPr>
              <w:spacing w:before="60" w:after="60"/>
              <w:rPr>
                <w:b/>
                <w:bCs/>
              </w:rPr>
            </w:pPr>
            <w:r w:rsidRPr="00567D41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3</w:t>
            </w:r>
            <w:r w:rsidRPr="00567D41">
              <w:rPr>
                <w:b/>
                <w:bCs/>
              </w:rPr>
              <w:t>: REASON(S) FOR REFERRAL</w:t>
            </w:r>
          </w:p>
        </w:tc>
      </w:tr>
      <w:tr w:rsidR="009D0D89" w:rsidRPr="00567D41" w14:paraId="4FA33E2C" w14:textId="77777777" w:rsidTr="00F10236">
        <w:trPr>
          <w:trHeight w:val="2245"/>
        </w:trPr>
        <w:tc>
          <w:tcPr>
            <w:tcW w:w="5000" w:type="pct"/>
          </w:tcPr>
          <w:p w14:paraId="5BE2FD1E" w14:textId="77777777" w:rsidR="002D49F5" w:rsidRDefault="002D49F5" w:rsidP="00AB43E0">
            <w:pPr>
              <w:spacing w:before="60" w:after="60"/>
            </w:pPr>
          </w:p>
          <w:p w14:paraId="036D5FF8" w14:textId="77777777" w:rsidR="00FF52C2" w:rsidRDefault="00FF52C2" w:rsidP="00AB43E0">
            <w:pPr>
              <w:spacing w:before="60" w:after="60"/>
            </w:pPr>
          </w:p>
          <w:p w14:paraId="35A3009B" w14:textId="77777777" w:rsidR="00FF52C2" w:rsidRDefault="00FF52C2" w:rsidP="00AB43E0">
            <w:pPr>
              <w:spacing w:before="60" w:after="60"/>
            </w:pPr>
          </w:p>
          <w:p w14:paraId="45D60AD7" w14:textId="77777777" w:rsidR="00FF52C2" w:rsidRDefault="00FF52C2" w:rsidP="00AB43E0">
            <w:pPr>
              <w:spacing w:before="60" w:after="60"/>
            </w:pPr>
          </w:p>
          <w:p w14:paraId="7A442B11" w14:textId="77777777" w:rsidR="00FF52C2" w:rsidRDefault="00FF52C2" w:rsidP="00AB43E0">
            <w:pPr>
              <w:spacing w:before="60" w:after="60"/>
            </w:pPr>
          </w:p>
          <w:p w14:paraId="26EAB8B2" w14:textId="01A7723D" w:rsidR="00FF52C2" w:rsidRDefault="00FF52C2" w:rsidP="00AB43E0">
            <w:pPr>
              <w:spacing w:before="60" w:after="60"/>
            </w:pPr>
          </w:p>
          <w:p w14:paraId="0FD64071" w14:textId="2972DDF5" w:rsidR="00F67A59" w:rsidRDefault="00F67A59" w:rsidP="00AB43E0">
            <w:pPr>
              <w:spacing w:before="60" w:after="60"/>
            </w:pPr>
          </w:p>
          <w:p w14:paraId="36B9DA1B" w14:textId="12F114B1" w:rsidR="00F67A59" w:rsidRDefault="00F67A59" w:rsidP="00AB43E0">
            <w:pPr>
              <w:spacing w:before="60" w:after="60"/>
            </w:pPr>
          </w:p>
          <w:p w14:paraId="45B3820C" w14:textId="77777777" w:rsidR="00F67A59" w:rsidRDefault="00F67A59" w:rsidP="00AB43E0">
            <w:pPr>
              <w:spacing w:before="60" w:after="60"/>
            </w:pPr>
          </w:p>
          <w:p w14:paraId="65FDCE63" w14:textId="77777777" w:rsidR="00FF52C2" w:rsidRDefault="00FF52C2" w:rsidP="00AB43E0">
            <w:pPr>
              <w:spacing w:before="60" w:after="60"/>
            </w:pPr>
          </w:p>
          <w:p w14:paraId="3A6E0088" w14:textId="77777777" w:rsidR="00FF52C2" w:rsidRDefault="00FF52C2" w:rsidP="00AB43E0">
            <w:pPr>
              <w:spacing w:before="60" w:after="60"/>
            </w:pPr>
          </w:p>
          <w:p w14:paraId="286BEE57" w14:textId="3780A149" w:rsidR="00FF52C2" w:rsidRPr="00567D41" w:rsidRDefault="00FF52C2" w:rsidP="00AB43E0">
            <w:pPr>
              <w:spacing w:before="60" w:after="60"/>
            </w:pPr>
          </w:p>
        </w:tc>
      </w:tr>
      <w:tr w:rsidR="00F10236" w14:paraId="76480B14" w14:textId="77777777" w:rsidTr="00F10236">
        <w:tc>
          <w:tcPr>
            <w:tcW w:w="5000" w:type="pct"/>
          </w:tcPr>
          <w:p w14:paraId="3B02D23C" w14:textId="59C633D4" w:rsidR="00F10236" w:rsidRDefault="00F10236" w:rsidP="00394D90">
            <w:pPr>
              <w:spacing w:before="60" w:after="60"/>
              <w:rPr>
                <w:color w:val="4472C4" w:themeColor="accent1"/>
              </w:rPr>
            </w:pPr>
            <w:r w:rsidRPr="0044268C">
              <w:t>How did you hear about us?</w:t>
            </w:r>
          </w:p>
        </w:tc>
      </w:tr>
    </w:tbl>
    <w:p w14:paraId="4494EB29" w14:textId="77777777" w:rsidR="009D0D89" w:rsidRDefault="009D0D89" w:rsidP="009D0D89">
      <w:pPr>
        <w:spacing w:before="0"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083"/>
        <w:gridCol w:w="2085"/>
        <w:gridCol w:w="2083"/>
        <w:gridCol w:w="2083"/>
      </w:tblGrid>
      <w:tr w:rsidR="009D0D89" w14:paraId="62B30105" w14:textId="77777777" w:rsidTr="00AD2679">
        <w:tc>
          <w:tcPr>
            <w:tcW w:w="5000" w:type="pct"/>
            <w:gridSpan w:val="5"/>
            <w:shd w:val="clear" w:color="auto" w:fill="F2F2F2" w:themeFill="background1" w:themeFillShade="F2"/>
          </w:tcPr>
          <w:p w14:paraId="200E612F" w14:textId="77777777" w:rsidR="009D0D89" w:rsidRPr="00567D41" w:rsidRDefault="009D0D89" w:rsidP="00AB43E0">
            <w:pPr>
              <w:spacing w:before="60" w:after="60"/>
              <w:rPr>
                <w:b/>
                <w:bCs/>
              </w:rPr>
            </w:pPr>
            <w:r w:rsidRPr="00567D41">
              <w:rPr>
                <w:b/>
                <w:bCs/>
              </w:rPr>
              <w:t xml:space="preserve">SECTION </w:t>
            </w:r>
            <w:r>
              <w:rPr>
                <w:b/>
                <w:bCs/>
              </w:rPr>
              <w:t>4</w:t>
            </w:r>
            <w:r w:rsidRPr="00567D41">
              <w:rPr>
                <w:b/>
                <w:bCs/>
              </w:rPr>
              <w:t>: INITIAL ASSESSMENT OF RISK</w:t>
            </w:r>
          </w:p>
        </w:tc>
      </w:tr>
      <w:tr w:rsidR="00406817" w14:paraId="61DFBC62" w14:textId="77777777" w:rsidTr="00AD2679">
        <w:tc>
          <w:tcPr>
            <w:tcW w:w="1015" w:type="pct"/>
            <w:shd w:val="clear" w:color="auto" w:fill="F2F2F2" w:themeFill="background1" w:themeFillShade="F2"/>
          </w:tcPr>
          <w:p w14:paraId="687E3FD9" w14:textId="4F65F143" w:rsidR="00406817" w:rsidRPr="00567D41" w:rsidRDefault="00AC7E13" w:rsidP="00406817">
            <w:pPr>
              <w:spacing w:before="60" w:after="60"/>
              <w:rPr>
                <w:b/>
                <w:bCs/>
              </w:rPr>
            </w:pPr>
            <w:r>
              <w:t>Urgency of Situation:</w:t>
            </w:r>
          </w:p>
        </w:tc>
        <w:tc>
          <w:tcPr>
            <w:tcW w:w="996" w:type="pct"/>
          </w:tcPr>
          <w:p w14:paraId="4E646377" w14:textId="3BD7A5BD" w:rsidR="00406817" w:rsidRPr="00567D41" w:rsidRDefault="00000000" w:rsidP="00406817">
            <w:pPr>
              <w:spacing w:before="60" w:after="60"/>
              <w:rPr>
                <w:b/>
                <w:bCs/>
              </w:rPr>
            </w:pPr>
            <w:sdt>
              <w:sdtPr>
                <w:id w:val="-44916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817">
              <w:t xml:space="preserve"> Urgent</w:t>
            </w:r>
          </w:p>
        </w:tc>
        <w:tc>
          <w:tcPr>
            <w:tcW w:w="997" w:type="pct"/>
          </w:tcPr>
          <w:p w14:paraId="7C489AD4" w14:textId="5AFE15C8" w:rsidR="00406817" w:rsidRPr="00567D41" w:rsidRDefault="00000000" w:rsidP="00406817">
            <w:pPr>
              <w:spacing w:before="60" w:after="60"/>
              <w:rPr>
                <w:b/>
                <w:bCs/>
              </w:rPr>
            </w:pPr>
            <w:sdt>
              <w:sdtPr>
                <w:id w:val="10285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817">
              <w:t xml:space="preserve"> High priority</w:t>
            </w:r>
          </w:p>
        </w:tc>
        <w:tc>
          <w:tcPr>
            <w:tcW w:w="996" w:type="pct"/>
          </w:tcPr>
          <w:p w14:paraId="0868A59D" w14:textId="6096767E" w:rsidR="00406817" w:rsidRPr="00567D41" w:rsidRDefault="00000000" w:rsidP="00406817">
            <w:pPr>
              <w:spacing w:before="60" w:after="60"/>
              <w:rPr>
                <w:b/>
                <w:bCs/>
              </w:rPr>
            </w:pPr>
            <w:sdt>
              <w:sdtPr>
                <w:id w:val="-10076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817">
              <w:t xml:space="preserve"> Medium priority</w:t>
            </w:r>
          </w:p>
        </w:tc>
        <w:tc>
          <w:tcPr>
            <w:tcW w:w="997" w:type="pct"/>
          </w:tcPr>
          <w:p w14:paraId="64E93694" w14:textId="074C9BA4" w:rsidR="00406817" w:rsidRPr="00567D41" w:rsidRDefault="00000000" w:rsidP="00406817">
            <w:pPr>
              <w:spacing w:before="60" w:after="60"/>
              <w:rPr>
                <w:b/>
                <w:bCs/>
              </w:rPr>
            </w:pPr>
            <w:sdt>
              <w:sdtPr>
                <w:id w:val="4703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8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817">
              <w:t xml:space="preserve"> Low priority</w:t>
            </w:r>
          </w:p>
        </w:tc>
      </w:tr>
    </w:tbl>
    <w:p w14:paraId="1740CAB4" w14:textId="7A962BCA" w:rsidR="009D0D89" w:rsidRDefault="009D0D89" w:rsidP="009D0D89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851"/>
        <w:gridCol w:w="1417"/>
        <w:gridCol w:w="1814"/>
      </w:tblGrid>
      <w:tr w:rsidR="00171085" w:rsidRPr="00171085" w14:paraId="636BEAFB" w14:textId="77777777" w:rsidTr="00466FBF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9198763" w14:textId="77777777" w:rsidR="00171085" w:rsidRPr="00171085" w:rsidRDefault="00171085" w:rsidP="00171085">
            <w:pPr>
              <w:spacing w:before="60" w:after="60"/>
              <w:rPr>
                <w:b/>
                <w:bCs/>
              </w:rPr>
            </w:pPr>
            <w:r w:rsidRPr="00171085">
              <w:rPr>
                <w:b/>
                <w:bCs/>
              </w:rPr>
              <w:t xml:space="preserve">SECTION 5: ADDITIONAL INFORMATION </w:t>
            </w:r>
          </w:p>
        </w:tc>
      </w:tr>
      <w:tr w:rsidR="00E15A50" w:rsidRPr="00171085" w14:paraId="7B65D48B" w14:textId="77777777" w:rsidTr="00087ADA">
        <w:trPr>
          <w:trHeight w:val="402"/>
        </w:trPr>
        <w:tc>
          <w:tcPr>
            <w:tcW w:w="7225" w:type="dxa"/>
            <w:gridSpan w:val="2"/>
          </w:tcPr>
          <w:p w14:paraId="32F45BD5" w14:textId="77777777" w:rsidR="00E15A50" w:rsidRDefault="00E15A50" w:rsidP="00171085">
            <w:pPr>
              <w:spacing w:before="60" w:after="60"/>
            </w:pPr>
            <w:r w:rsidRPr="00171085">
              <w:t>Are there current or historical concerns re: family harm</w:t>
            </w:r>
            <w:r w:rsidR="00EB7B7B">
              <w:t>?</w:t>
            </w:r>
          </w:p>
          <w:p w14:paraId="627B584D" w14:textId="77777777" w:rsidR="000B144F" w:rsidRDefault="000B144F" w:rsidP="00171085">
            <w:pPr>
              <w:spacing w:before="60" w:after="60"/>
            </w:pPr>
          </w:p>
          <w:p w14:paraId="1999D8A0" w14:textId="6373CDFF" w:rsidR="000B144F" w:rsidRPr="00171085" w:rsidRDefault="000B144F" w:rsidP="00171085">
            <w:pPr>
              <w:spacing w:before="60" w:after="60"/>
            </w:pPr>
          </w:p>
        </w:tc>
        <w:tc>
          <w:tcPr>
            <w:tcW w:w="1417" w:type="dxa"/>
          </w:tcPr>
          <w:p w14:paraId="3E183A5B" w14:textId="41BF5D0C" w:rsidR="00E15A50" w:rsidRPr="00171085" w:rsidRDefault="00087ADA" w:rsidP="00171085">
            <w:pPr>
              <w:spacing w:before="60" w:after="60"/>
            </w:pPr>
            <w:r>
              <w:t xml:space="preserve"> </w:t>
            </w:r>
            <w:sdt>
              <w:sdtPr>
                <w:id w:val="133010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814" w:type="dxa"/>
          </w:tcPr>
          <w:p w14:paraId="0DC28B47" w14:textId="2EB5528F" w:rsidR="00E15A50" w:rsidRPr="00171085" w:rsidRDefault="00087ADA" w:rsidP="00171085">
            <w:pPr>
              <w:spacing w:before="60" w:after="60"/>
            </w:pPr>
            <w:r>
              <w:t xml:space="preserve"> </w:t>
            </w:r>
            <w:sdt>
              <w:sdtPr>
                <w:id w:val="39995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087ADA" w:rsidRPr="00171085" w14:paraId="3831606B" w14:textId="77777777" w:rsidTr="00087ADA">
        <w:trPr>
          <w:trHeight w:val="422"/>
        </w:trPr>
        <w:tc>
          <w:tcPr>
            <w:tcW w:w="7225" w:type="dxa"/>
            <w:gridSpan w:val="2"/>
          </w:tcPr>
          <w:p w14:paraId="52A5526C" w14:textId="5C9949CE" w:rsidR="00087ADA" w:rsidRPr="00171085" w:rsidRDefault="00087ADA" w:rsidP="00087ADA">
            <w:pPr>
              <w:spacing w:before="60" w:after="60"/>
            </w:pPr>
            <w:r w:rsidRPr="00171085">
              <w:t xml:space="preserve">If yes, is there a current safety plan? </w:t>
            </w:r>
          </w:p>
        </w:tc>
        <w:tc>
          <w:tcPr>
            <w:tcW w:w="1417" w:type="dxa"/>
          </w:tcPr>
          <w:p w14:paraId="2B57D147" w14:textId="535E5FBD" w:rsidR="00087ADA" w:rsidRPr="00171085" w:rsidRDefault="00087ADA" w:rsidP="00087ADA">
            <w:pPr>
              <w:spacing w:before="60" w:after="60"/>
            </w:pPr>
            <w:r>
              <w:t xml:space="preserve"> </w:t>
            </w:r>
            <w:sdt>
              <w:sdtPr>
                <w:id w:val="-180947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814" w:type="dxa"/>
          </w:tcPr>
          <w:p w14:paraId="630454AD" w14:textId="668BBAD0" w:rsidR="00087ADA" w:rsidRPr="00171085" w:rsidRDefault="00087ADA" w:rsidP="00087ADA">
            <w:pPr>
              <w:spacing w:before="60" w:after="60"/>
            </w:pPr>
            <w:r>
              <w:t xml:space="preserve"> </w:t>
            </w:r>
            <w:sdt>
              <w:sdtPr>
                <w:id w:val="45221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087ADA" w:rsidRPr="00171085" w14:paraId="3EAB5A8C" w14:textId="77777777" w:rsidTr="00087ADA">
        <w:trPr>
          <w:trHeight w:val="422"/>
        </w:trPr>
        <w:tc>
          <w:tcPr>
            <w:tcW w:w="7225" w:type="dxa"/>
            <w:gridSpan w:val="2"/>
          </w:tcPr>
          <w:p w14:paraId="6BA7FA2E" w14:textId="5891CAF0" w:rsidR="00087ADA" w:rsidRPr="00171085" w:rsidRDefault="00087ADA" w:rsidP="00087ADA">
            <w:pPr>
              <w:spacing w:before="60" w:after="60"/>
            </w:pPr>
            <w:r w:rsidRPr="00171085">
              <w:t>If yes, please attach a copy of the safety plan</w:t>
            </w:r>
          </w:p>
        </w:tc>
        <w:tc>
          <w:tcPr>
            <w:tcW w:w="1417" w:type="dxa"/>
          </w:tcPr>
          <w:p w14:paraId="26359499" w14:textId="026FAB93" w:rsidR="00087ADA" w:rsidRPr="00171085" w:rsidRDefault="00087ADA" w:rsidP="00087ADA">
            <w:pPr>
              <w:spacing w:before="60" w:after="60"/>
            </w:pPr>
            <w:r>
              <w:t xml:space="preserve"> </w:t>
            </w:r>
            <w:sdt>
              <w:sdtPr>
                <w:id w:val="-59200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Attached</w:t>
            </w:r>
          </w:p>
        </w:tc>
        <w:tc>
          <w:tcPr>
            <w:tcW w:w="1814" w:type="dxa"/>
          </w:tcPr>
          <w:p w14:paraId="70927BFC" w14:textId="652F2344" w:rsidR="00087ADA" w:rsidRPr="00171085" w:rsidRDefault="00087ADA" w:rsidP="00087ADA">
            <w:pPr>
              <w:spacing w:before="60" w:after="60"/>
            </w:pPr>
            <w:r>
              <w:t xml:space="preserve"> </w:t>
            </w:r>
            <w:sdt>
              <w:sdtPr>
                <w:id w:val="20272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Attached</w:t>
            </w:r>
          </w:p>
        </w:tc>
      </w:tr>
      <w:tr w:rsidR="00CA4021" w:rsidRPr="00171085" w14:paraId="188CE0E7" w14:textId="77777777" w:rsidTr="00087ADA">
        <w:trPr>
          <w:trHeight w:val="422"/>
        </w:trPr>
        <w:tc>
          <w:tcPr>
            <w:tcW w:w="7225" w:type="dxa"/>
            <w:gridSpan w:val="2"/>
          </w:tcPr>
          <w:p w14:paraId="3DA62004" w14:textId="52700ED9" w:rsidR="00CA4021" w:rsidRDefault="00CA4021" w:rsidP="00CA4021">
            <w:pPr>
              <w:spacing w:before="60" w:after="60"/>
            </w:pPr>
            <w:r w:rsidRPr="00171085">
              <w:t xml:space="preserve">Are there any current court orders, </w:t>
            </w:r>
            <w:r w:rsidR="00676DED" w:rsidRPr="00171085">
              <w:t>e.g.</w:t>
            </w:r>
            <w:r w:rsidRPr="00171085">
              <w:t xml:space="preserve"> Parenting or protection </w:t>
            </w:r>
            <w:r w:rsidR="00676DED">
              <w:t>o</w:t>
            </w:r>
            <w:r w:rsidRPr="00171085">
              <w:t xml:space="preserve">rders? </w:t>
            </w:r>
          </w:p>
          <w:p w14:paraId="34E0AD0C" w14:textId="29270488" w:rsidR="00B54EC9" w:rsidRPr="00171085" w:rsidRDefault="00B54EC9" w:rsidP="00CA4021">
            <w:pPr>
              <w:spacing w:before="60" w:after="60"/>
            </w:pPr>
          </w:p>
        </w:tc>
        <w:tc>
          <w:tcPr>
            <w:tcW w:w="1417" w:type="dxa"/>
          </w:tcPr>
          <w:p w14:paraId="2A5B79BB" w14:textId="24BB811E" w:rsidR="00CA4021" w:rsidRDefault="00CA4021" w:rsidP="00CA4021">
            <w:pPr>
              <w:spacing w:before="60" w:after="60"/>
            </w:pPr>
            <w:r>
              <w:t xml:space="preserve"> </w:t>
            </w:r>
            <w:sdt>
              <w:sdtPr>
                <w:id w:val="-189604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814" w:type="dxa"/>
          </w:tcPr>
          <w:p w14:paraId="1259C2A5" w14:textId="485525ED" w:rsidR="00CA4021" w:rsidRDefault="00CA4021" w:rsidP="00CA4021">
            <w:pPr>
              <w:spacing w:before="60" w:after="60"/>
            </w:pPr>
            <w:r>
              <w:t xml:space="preserve"> </w:t>
            </w:r>
            <w:sdt>
              <w:sdtPr>
                <w:id w:val="81908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CA4021" w:rsidRPr="00171085" w14:paraId="44FBF1CC" w14:textId="77777777" w:rsidTr="00087ADA">
        <w:trPr>
          <w:trHeight w:val="422"/>
        </w:trPr>
        <w:tc>
          <w:tcPr>
            <w:tcW w:w="7225" w:type="dxa"/>
            <w:gridSpan w:val="2"/>
          </w:tcPr>
          <w:p w14:paraId="0C1A7C20" w14:textId="77777777" w:rsidR="00CA4021" w:rsidRDefault="00CA4021" w:rsidP="00CA4021">
            <w:pPr>
              <w:spacing w:before="60" w:after="60"/>
            </w:pPr>
            <w:r w:rsidRPr="00171085">
              <w:t xml:space="preserve">Are there any current matters before the Court? </w:t>
            </w:r>
          </w:p>
          <w:p w14:paraId="44CEF534" w14:textId="77777777" w:rsidR="00B54EC9" w:rsidRDefault="00B54EC9" w:rsidP="00CA4021">
            <w:pPr>
              <w:spacing w:before="60" w:after="60"/>
            </w:pPr>
          </w:p>
          <w:p w14:paraId="0F7AB9A2" w14:textId="6F18804F" w:rsidR="00753B51" w:rsidRPr="00171085" w:rsidRDefault="00753B51" w:rsidP="00CA4021">
            <w:pPr>
              <w:spacing w:before="60" w:after="60"/>
            </w:pPr>
          </w:p>
        </w:tc>
        <w:tc>
          <w:tcPr>
            <w:tcW w:w="1417" w:type="dxa"/>
          </w:tcPr>
          <w:p w14:paraId="72303A6A" w14:textId="16EB454A" w:rsidR="00CA4021" w:rsidRDefault="00CA4021" w:rsidP="00CA4021">
            <w:pPr>
              <w:spacing w:before="60" w:after="60"/>
            </w:pPr>
            <w:r>
              <w:t xml:space="preserve"> </w:t>
            </w:r>
            <w:sdt>
              <w:sdtPr>
                <w:id w:val="101172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814" w:type="dxa"/>
          </w:tcPr>
          <w:p w14:paraId="3F3DE80C" w14:textId="5ACDDA75" w:rsidR="00CA4021" w:rsidRDefault="00CA4021" w:rsidP="00CA4021">
            <w:pPr>
              <w:spacing w:before="60" w:after="60"/>
            </w:pPr>
            <w:r>
              <w:t xml:space="preserve"> </w:t>
            </w:r>
            <w:sdt>
              <w:sdtPr>
                <w:id w:val="61981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CA4021" w:rsidRPr="00171085" w14:paraId="2D26FEF4" w14:textId="77777777" w:rsidTr="00087ADA">
        <w:trPr>
          <w:trHeight w:val="422"/>
        </w:trPr>
        <w:tc>
          <w:tcPr>
            <w:tcW w:w="7225" w:type="dxa"/>
            <w:gridSpan w:val="2"/>
          </w:tcPr>
          <w:p w14:paraId="31DAE5A7" w14:textId="77777777" w:rsidR="00CA4021" w:rsidRDefault="00CA4021" w:rsidP="00CA4021">
            <w:pPr>
              <w:spacing w:before="60" w:after="60"/>
            </w:pPr>
            <w:r w:rsidRPr="00171085">
              <w:t>Are there any concerns re: Alcohol and drug use?</w:t>
            </w:r>
          </w:p>
          <w:p w14:paraId="300091B2" w14:textId="77777777" w:rsidR="00B54EC9" w:rsidRDefault="00B54EC9" w:rsidP="00CA4021">
            <w:pPr>
              <w:spacing w:before="60" w:after="60"/>
            </w:pPr>
          </w:p>
          <w:p w14:paraId="052B20F7" w14:textId="35A903B9" w:rsidR="00B54EC9" w:rsidRPr="00171085" w:rsidRDefault="00B54EC9" w:rsidP="00CA4021">
            <w:pPr>
              <w:spacing w:before="60" w:after="60"/>
            </w:pPr>
          </w:p>
        </w:tc>
        <w:tc>
          <w:tcPr>
            <w:tcW w:w="1417" w:type="dxa"/>
          </w:tcPr>
          <w:p w14:paraId="629C4EAA" w14:textId="5A31AE98" w:rsidR="00CA4021" w:rsidRDefault="00CA4021" w:rsidP="00CA4021">
            <w:pPr>
              <w:spacing w:before="60" w:after="60"/>
            </w:pPr>
            <w:r>
              <w:t xml:space="preserve"> </w:t>
            </w:r>
            <w:sdt>
              <w:sdtPr>
                <w:id w:val="48359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814" w:type="dxa"/>
          </w:tcPr>
          <w:p w14:paraId="2182ACAC" w14:textId="3F03DFAD" w:rsidR="00CA4021" w:rsidRDefault="00CA4021" w:rsidP="00CA4021">
            <w:pPr>
              <w:spacing w:before="60" w:after="60"/>
            </w:pPr>
            <w:r>
              <w:t xml:space="preserve"> </w:t>
            </w:r>
            <w:sdt>
              <w:sdtPr>
                <w:id w:val="-74449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03FCC" w:rsidRPr="00171085" w14:paraId="120BE17B" w14:textId="77777777" w:rsidTr="00087ADA">
        <w:trPr>
          <w:trHeight w:val="422"/>
        </w:trPr>
        <w:tc>
          <w:tcPr>
            <w:tcW w:w="7225" w:type="dxa"/>
            <w:gridSpan w:val="2"/>
          </w:tcPr>
          <w:p w14:paraId="1F747DD5" w14:textId="77777777" w:rsidR="00903FCC" w:rsidRDefault="00903FCC" w:rsidP="00903FCC">
            <w:pPr>
              <w:spacing w:before="60" w:after="60"/>
            </w:pPr>
            <w:r w:rsidRPr="00171085">
              <w:lastRenderedPageBreak/>
              <w:t>Are there any concerns re: Suicidal ideation and/ or self-harming?</w:t>
            </w:r>
          </w:p>
          <w:p w14:paraId="12988B93" w14:textId="77777777" w:rsidR="00B54EC9" w:rsidRDefault="00B54EC9" w:rsidP="00903FCC">
            <w:pPr>
              <w:spacing w:before="60" w:after="60"/>
            </w:pPr>
          </w:p>
          <w:p w14:paraId="0C7999D4" w14:textId="530C1BEF" w:rsidR="00B54EC9" w:rsidRPr="00171085" w:rsidRDefault="00B54EC9" w:rsidP="00903FCC">
            <w:pPr>
              <w:spacing w:before="60" w:after="60"/>
            </w:pPr>
          </w:p>
        </w:tc>
        <w:tc>
          <w:tcPr>
            <w:tcW w:w="1417" w:type="dxa"/>
          </w:tcPr>
          <w:p w14:paraId="300F1283" w14:textId="323AC31E" w:rsidR="00903FCC" w:rsidRDefault="00903FCC" w:rsidP="00903FCC">
            <w:pPr>
              <w:spacing w:before="60" w:after="60"/>
            </w:pPr>
            <w:r>
              <w:t xml:space="preserve"> </w:t>
            </w:r>
            <w:sdt>
              <w:sdtPr>
                <w:id w:val="-100019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</w:tc>
        <w:tc>
          <w:tcPr>
            <w:tcW w:w="1814" w:type="dxa"/>
          </w:tcPr>
          <w:p w14:paraId="4D4603C8" w14:textId="135C1E5B" w:rsidR="00903FCC" w:rsidRDefault="00903FCC" w:rsidP="00903FCC">
            <w:pPr>
              <w:spacing w:before="60" w:after="60"/>
            </w:pPr>
            <w:r>
              <w:t xml:space="preserve"> </w:t>
            </w:r>
            <w:sdt>
              <w:sdtPr>
                <w:id w:val="-10072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03FCC" w:rsidRPr="00171085" w14:paraId="4DB9CA03" w14:textId="77777777" w:rsidTr="00AC7E13">
        <w:trPr>
          <w:trHeight w:val="332"/>
        </w:trPr>
        <w:tc>
          <w:tcPr>
            <w:tcW w:w="10456" w:type="dxa"/>
            <w:gridSpan w:val="4"/>
          </w:tcPr>
          <w:p w14:paraId="0CF17139" w14:textId="473A50D8" w:rsidR="00903FCC" w:rsidRDefault="00903FCC" w:rsidP="00903FCC">
            <w:pPr>
              <w:spacing w:before="60" w:after="60"/>
            </w:pPr>
            <w:r w:rsidRPr="00171085">
              <w:t>What other agencies are currently involved?</w:t>
            </w:r>
          </w:p>
          <w:p w14:paraId="233C47DC" w14:textId="77777777" w:rsidR="00B54EC9" w:rsidRDefault="00B54EC9" w:rsidP="00903FCC">
            <w:pPr>
              <w:spacing w:before="60" w:after="60"/>
            </w:pPr>
          </w:p>
          <w:p w14:paraId="5AD8E443" w14:textId="25914C62" w:rsidR="00B54EC9" w:rsidRPr="00171085" w:rsidRDefault="00B54EC9" w:rsidP="00903FCC">
            <w:pPr>
              <w:spacing w:before="60" w:after="60"/>
            </w:pPr>
          </w:p>
        </w:tc>
      </w:tr>
      <w:tr w:rsidR="00903FCC" w:rsidRPr="00171085" w14:paraId="711E1971" w14:textId="77777777" w:rsidTr="00AD2679">
        <w:trPr>
          <w:trHeight w:val="2087"/>
        </w:trPr>
        <w:tc>
          <w:tcPr>
            <w:tcW w:w="10456" w:type="dxa"/>
            <w:gridSpan w:val="4"/>
          </w:tcPr>
          <w:p w14:paraId="075B1C5F" w14:textId="24DB6B23" w:rsidR="007776AE" w:rsidRDefault="00903FCC" w:rsidP="007776AE">
            <w:pPr>
              <w:spacing w:before="60" w:after="60"/>
            </w:pPr>
            <w:r w:rsidRPr="00171085">
              <w:t xml:space="preserve">Is there a current or historical mental health diagnosis? </w:t>
            </w:r>
            <w:r w:rsidR="008D7728" w:rsidRPr="00171085">
              <w:t>E.g.,</w:t>
            </w:r>
            <w:r w:rsidRPr="00171085">
              <w:t xml:space="preserve"> depression, bipolar, </w:t>
            </w:r>
            <w:r w:rsidR="0044268C">
              <w:t>s</w:t>
            </w:r>
            <w:r w:rsidRPr="00171085">
              <w:t>chizophrenia?</w:t>
            </w:r>
            <w:r w:rsidR="007776AE">
              <w:t xml:space="preserve"> </w:t>
            </w:r>
            <w:r w:rsidR="008D7728">
              <w:t xml:space="preserve">     </w:t>
            </w:r>
            <w:r w:rsidR="007776AE">
              <w:rPr>
                <w:rFonts w:ascii="Segoe UI Symbol" w:hAnsi="Segoe UI Symbol" w:cs="Segoe UI Symbol"/>
              </w:rPr>
              <w:t>☐</w:t>
            </w:r>
            <w:r w:rsidR="007776AE">
              <w:t xml:space="preserve"> Yes     </w:t>
            </w:r>
            <w:r w:rsidR="007776AE">
              <w:rPr>
                <w:rFonts w:ascii="Segoe UI Symbol" w:hAnsi="Segoe UI Symbol" w:cs="Segoe UI Symbol"/>
              </w:rPr>
              <w:t>☐</w:t>
            </w:r>
            <w:r w:rsidR="007776AE">
              <w:t xml:space="preserve"> No</w:t>
            </w:r>
          </w:p>
          <w:p w14:paraId="4F6890F8" w14:textId="77777777" w:rsidR="00903FCC" w:rsidRPr="00171085" w:rsidRDefault="00903FCC" w:rsidP="00903FCC">
            <w:pPr>
              <w:spacing w:before="60" w:after="60"/>
            </w:pPr>
          </w:p>
          <w:p w14:paraId="798E54D4" w14:textId="77777777" w:rsidR="00903FCC" w:rsidRPr="00171085" w:rsidRDefault="00903FCC" w:rsidP="00903FCC">
            <w:pPr>
              <w:spacing w:before="60" w:after="60"/>
            </w:pPr>
          </w:p>
          <w:p w14:paraId="645947F1" w14:textId="77777777" w:rsidR="00903FCC" w:rsidRPr="00171085" w:rsidRDefault="00903FCC" w:rsidP="00903FCC">
            <w:pPr>
              <w:spacing w:before="60" w:after="60"/>
            </w:pPr>
            <w:r w:rsidRPr="00171085">
              <w:t xml:space="preserve">If yes, is this being managed with medication? </w:t>
            </w:r>
          </w:p>
          <w:p w14:paraId="5029DD5D" w14:textId="77777777" w:rsidR="00903FCC" w:rsidRPr="00171085" w:rsidRDefault="00903FCC" w:rsidP="00903FCC">
            <w:pPr>
              <w:spacing w:before="60" w:after="60"/>
            </w:pPr>
          </w:p>
        </w:tc>
      </w:tr>
      <w:tr w:rsidR="00903FCC" w:rsidRPr="00171085" w14:paraId="00D2DBCC" w14:textId="77777777" w:rsidTr="003109E3">
        <w:trPr>
          <w:trHeight w:val="1123"/>
        </w:trPr>
        <w:tc>
          <w:tcPr>
            <w:tcW w:w="10456" w:type="dxa"/>
            <w:gridSpan w:val="4"/>
          </w:tcPr>
          <w:p w14:paraId="1053FB0D" w14:textId="5C22A203" w:rsidR="00903FCC" w:rsidRPr="00171085" w:rsidRDefault="00903FCC" w:rsidP="00903FCC">
            <w:pPr>
              <w:spacing w:before="60" w:after="60"/>
            </w:pPr>
            <w:r w:rsidRPr="00171085">
              <w:t xml:space="preserve">Are there any special needs, disabilities, medical alerts, </w:t>
            </w:r>
            <w:proofErr w:type="gramStart"/>
            <w:r w:rsidRPr="00171085">
              <w:t>allergies</w:t>
            </w:r>
            <w:proofErr w:type="gramEnd"/>
            <w:r w:rsidRPr="00171085">
              <w:t xml:space="preserve"> or other medical concerns we need to be aware of?</w:t>
            </w:r>
          </w:p>
        </w:tc>
      </w:tr>
      <w:tr w:rsidR="00520FCD" w:rsidRPr="00171085" w14:paraId="1B05FF4D" w14:textId="77777777" w:rsidTr="00AD2679">
        <w:trPr>
          <w:trHeight w:val="342"/>
        </w:trPr>
        <w:tc>
          <w:tcPr>
            <w:tcW w:w="6374" w:type="dxa"/>
          </w:tcPr>
          <w:p w14:paraId="41D36208" w14:textId="4378FDCB" w:rsidR="00520FCD" w:rsidRPr="00171085" w:rsidRDefault="00520FCD" w:rsidP="00903FCC">
            <w:pPr>
              <w:tabs>
                <w:tab w:val="left" w:pos="2745"/>
              </w:tabs>
              <w:spacing w:before="60" w:after="60"/>
            </w:pPr>
            <w:r w:rsidRPr="00171085">
              <w:t xml:space="preserve">GP Name: </w:t>
            </w:r>
          </w:p>
        </w:tc>
        <w:tc>
          <w:tcPr>
            <w:tcW w:w="4082" w:type="dxa"/>
            <w:gridSpan w:val="3"/>
          </w:tcPr>
          <w:p w14:paraId="3446CBD2" w14:textId="437E9D0F" w:rsidR="00520FCD" w:rsidRPr="00171085" w:rsidRDefault="00520FCD" w:rsidP="00903FCC">
            <w:pPr>
              <w:tabs>
                <w:tab w:val="left" w:pos="2745"/>
              </w:tabs>
              <w:spacing w:before="60" w:after="60"/>
            </w:pPr>
            <w:r w:rsidRPr="00171085">
              <w:t>Contact phone:</w:t>
            </w:r>
          </w:p>
        </w:tc>
      </w:tr>
    </w:tbl>
    <w:p w14:paraId="4DDE75CD" w14:textId="77777777" w:rsidR="009D0D89" w:rsidRDefault="009D0D89" w:rsidP="009D0D89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BD5D57" w14:paraId="0D9B602E" w14:textId="77777777" w:rsidTr="00394D90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0647DAA3" w14:textId="6A42DEA5" w:rsidR="00BD5D57" w:rsidRPr="0044268C" w:rsidRDefault="00BD5D57" w:rsidP="00394D90">
            <w:pPr>
              <w:spacing w:before="60" w:after="60"/>
            </w:pPr>
            <w:r w:rsidRPr="0044268C">
              <w:rPr>
                <w:b/>
                <w:bCs/>
              </w:rPr>
              <w:t>SECTION 6: EMERGENCY CONTACT</w:t>
            </w:r>
            <w:r w:rsidRPr="0044268C">
              <w:t xml:space="preserve"> </w:t>
            </w:r>
          </w:p>
        </w:tc>
      </w:tr>
      <w:tr w:rsidR="00BD5D57" w14:paraId="385B858E" w14:textId="77777777" w:rsidTr="00394D90">
        <w:tc>
          <w:tcPr>
            <w:tcW w:w="2405" w:type="dxa"/>
            <w:shd w:val="clear" w:color="auto" w:fill="F2F2F2" w:themeFill="background1" w:themeFillShade="F2"/>
          </w:tcPr>
          <w:p w14:paraId="1CC58AB2" w14:textId="77777777" w:rsidR="00BD5D57" w:rsidRPr="0044268C" w:rsidRDefault="00BD5D57" w:rsidP="00394D90">
            <w:pPr>
              <w:spacing w:before="60" w:after="60" w:line="259" w:lineRule="auto"/>
            </w:pPr>
            <w:r w:rsidRPr="0044268C">
              <w:t>Name:</w:t>
            </w:r>
          </w:p>
        </w:tc>
        <w:tc>
          <w:tcPr>
            <w:tcW w:w="8051" w:type="dxa"/>
          </w:tcPr>
          <w:p w14:paraId="61669B2A" w14:textId="77777777" w:rsidR="00BD5D57" w:rsidRPr="0044268C" w:rsidRDefault="00BD5D57" w:rsidP="00394D90">
            <w:pPr>
              <w:spacing w:before="60" w:after="60"/>
            </w:pPr>
          </w:p>
        </w:tc>
      </w:tr>
      <w:tr w:rsidR="00BD5D57" w14:paraId="3FBA0755" w14:textId="77777777" w:rsidTr="00394D90">
        <w:tc>
          <w:tcPr>
            <w:tcW w:w="2405" w:type="dxa"/>
            <w:shd w:val="clear" w:color="auto" w:fill="F2F2F2" w:themeFill="background1" w:themeFillShade="F2"/>
          </w:tcPr>
          <w:p w14:paraId="2A1F769F" w14:textId="77777777" w:rsidR="00BD5D57" w:rsidRPr="0044268C" w:rsidRDefault="00BD5D57" w:rsidP="00394D90">
            <w:pPr>
              <w:spacing w:before="60" w:after="60" w:line="259" w:lineRule="auto"/>
            </w:pPr>
            <w:r w:rsidRPr="0044268C">
              <w:t>Contact phone:</w:t>
            </w:r>
          </w:p>
        </w:tc>
        <w:tc>
          <w:tcPr>
            <w:tcW w:w="8051" w:type="dxa"/>
          </w:tcPr>
          <w:p w14:paraId="14168A08" w14:textId="77777777" w:rsidR="00BD5D57" w:rsidRPr="0044268C" w:rsidRDefault="00BD5D57" w:rsidP="00394D90">
            <w:pPr>
              <w:spacing w:before="60" w:after="60"/>
            </w:pPr>
          </w:p>
        </w:tc>
      </w:tr>
      <w:tr w:rsidR="00BD5D57" w14:paraId="3DF592AD" w14:textId="77777777" w:rsidTr="00394D90">
        <w:tc>
          <w:tcPr>
            <w:tcW w:w="2405" w:type="dxa"/>
            <w:shd w:val="clear" w:color="auto" w:fill="F2F2F2" w:themeFill="background1" w:themeFillShade="F2"/>
          </w:tcPr>
          <w:p w14:paraId="5EB82B15" w14:textId="77777777" w:rsidR="00BD5D57" w:rsidRPr="0044268C" w:rsidRDefault="00BD5D57" w:rsidP="00394D90">
            <w:pPr>
              <w:spacing w:before="60" w:after="60"/>
            </w:pPr>
            <w:r w:rsidRPr="0044268C">
              <w:t xml:space="preserve">Relationship to client: </w:t>
            </w:r>
          </w:p>
        </w:tc>
        <w:tc>
          <w:tcPr>
            <w:tcW w:w="8051" w:type="dxa"/>
          </w:tcPr>
          <w:p w14:paraId="5A59B159" w14:textId="77777777" w:rsidR="00BD5D57" w:rsidRPr="0044268C" w:rsidRDefault="00BD5D57" w:rsidP="00394D90">
            <w:pPr>
              <w:spacing w:before="60" w:after="60"/>
            </w:pPr>
          </w:p>
        </w:tc>
      </w:tr>
    </w:tbl>
    <w:p w14:paraId="5FE2837E" w14:textId="77777777" w:rsidR="00BD5D57" w:rsidRDefault="00BD5D57" w:rsidP="009D0D89">
      <w:pPr>
        <w:spacing w:before="0" w:after="0"/>
      </w:pPr>
    </w:p>
    <w:p w14:paraId="6FA6388B" w14:textId="77777777" w:rsidR="00BD5D57" w:rsidRDefault="00BD5D57" w:rsidP="0044268C">
      <w:pPr>
        <w:spacing w:before="0" w:after="0"/>
        <w:ind w:right="118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843"/>
        <w:gridCol w:w="851"/>
        <w:gridCol w:w="1332"/>
        <w:gridCol w:w="1332"/>
      </w:tblGrid>
      <w:tr w:rsidR="009D0D89" w14:paraId="44894982" w14:textId="77777777" w:rsidTr="00903D7C">
        <w:tc>
          <w:tcPr>
            <w:tcW w:w="10456" w:type="dxa"/>
            <w:gridSpan w:val="6"/>
            <w:shd w:val="clear" w:color="auto" w:fill="F2F2F2" w:themeFill="background1" w:themeFillShade="F2"/>
          </w:tcPr>
          <w:p w14:paraId="2E31B8BF" w14:textId="7DA155F1" w:rsidR="009D0D89" w:rsidRDefault="009D0D89" w:rsidP="00903D7C">
            <w:pPr>
              <w:spacing w:before="60" w:after="60"/>
            </w:pPr>
            <w:r w:rsidRPr="00723603">
              <w:rPr>
                <w:b/>
                <w:bCs/>
              </w:rPr>
              <w:t xml:space="preserve">SECTION </w:t>
            </w:r>
            <w:r w:rsidR="00BD5D57">
              <w:rPr>
                <w:b/>
                <w:bCs/>
              </w:rPr>
              <w:t>7</w:t>
            </w:r>
            <w:r w:rsidRPr="00723603">
              <w:rPr>
                <w:b/>
                <w:bCs/>
              </w:rPr>
              <w:t>: REFERRER DETAILS</w:t>
            </w:r>
            <w:r>
              <w:t xml:space="preserve"> – if self-referred this is not necessary </w:t>
            </w:r>
          </w:p>
        </w:tc>
      </w:tr>
      <w:tr w:rsidR="009D0D89" w14:paraId="5DA74E0B" w14:textId="77777777" w:rsidTr="00903D7C">
        <w:tc>
          <w:tcPr>
            <w:tcW w:w="5098" w:type="dxa"/>
            <w:gridSpan w:val="2"/>
            <w:shd w:val="clear" w:color="auto" w:fill="F2F2F2" w:themeFill="background1" w:themeFillShade="F2"/>
          </w:tcPr>
          <w:p w14:paraId="61D5DD10" w14:textId="77777777" w:rsidR="009D0D89" w:rsidRDefault="009D0D89" w:rsidP="00903D7C">
            <w:pPr>
              <w:spacing w:before="60" w:after="60"/>
            </w:pPr>
            <w:r>
              <w:t>Does the client give consent for this referral?</w:t>
            </w:r>
          </w:p>
        </w:tc>
        <w:tc>
          <w:tcPr>
            <w:tcW w:w="1843" w:type="dxa"/>
          </w:tcPr>
          <w:p w14:paraId="648E8AAC" w14:textId="77777777" w:rsidR="009D0D89" w:rsidRDefault="00000000" w:rsidP="00903D7C">
            <w:pPr>
              <w:spacing w:before="60" w:after="60"/>
            </w:pPr>
            <w:sdt>
              <w:sdtPr>
                <w:id w:val="47657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>
              <w:t>Yes</w:t>
            </w:r>
          </w:p>
        </w:tc>
        <w:tc>
          <w:tcPr>
            <w:tcW w:w="3515" w:type="dxa"/>
            <w:gridSpan w:val="3"/>
          </w:tcPr>
          <w:p w14:paraId="4B6ADCD9" w14:textId="77777777" w:rsidR="009D0D89" w:rsidRDefault="00000000" w:rsidP="00903D7C">
            <w:pPr>
              <w:spacing w:before="60" w:after="60"/>
            </w:pPr>
            <w:sdt>
              <w:sdtPr>
                <w:id w:val="-163431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D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0D89">
              <w:t>No</w:t>
            </w:r>
          </w:p>
        </w:tc>
      </w:tr>
      <w:tr w:rsidR="009D0D89" w14:paraId="49B775CB" w14:textId="77777777" w:rsidTr="00903D7C">
        <w:tc>
          <w:tcPr>
            <w:tcW w:w="2405" w:type="dxa"/>
            <w:shd w:val="clear" w:color="auto" w:fill="F2F2F2" w:themeFill="background1" w:themeFillShade="F2"/>
          </w:tcPr>
          <w:p w14:paraId="7669D455" w14:textId="091DE60A" w:rsidR="009D0D89" w:rsidRPr="00723603" w:rsidRDefault="009D0D89" w:rsidP="00903D7C">
            <w:pPr>
              <w:spacing w:before="60" w:after="60"/>
            </w:pPr>
            <w:r w:rsidRPr="00723603">
              <w:t xml:space="preserve">Referral </w:t>
            </w:r>
            <w:r w:rsidR="00BB1914">
              <w:t>o</w:t>
            </w:r>
            <w:r w:rsidRPr="00723603">
              <w:t xml:space="preserve">rganisation: </w:t>
            </w:r>
          </w:p>
        </w:tc>
        <w:tc>
          <w:tcPr>
            <w:tcW w:w="2693" w:type="dxa"/>
          </w:tcPr>
          <w:p w14:paraId="5503C700" w14:textId="77777777" w:rsidR="009D0D89" w:rsidRPr="00723603" w:rsidRDefault="009D0D89" w:rsidP="00903D7C">
            <w:pPr>
              <w:spacing w:before="60" w:after="6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0CF62A3D" w14:textId="2817B4DE" w:rsidR="009D0D89" w:rsidRPr="00723603" w:rsidRDefault="009D0D89" w:rsidP="00903D7C">
            <w:pPr>
              <w:spacing w:before="60" w:after="60"/>
            </w:pPr>
            <w:r w:rsidRPr="00723603">
              <w:t xml:space="preserve">Contact </w:t>
            </w:r>
            <w:r w:rsidR="00BB1914">
              <w:t>p</w:t>
            </w:r>
            <w:r w:rsidRPr="00723603">
              <w:t>hone:</w:t>
            </w:r>
          </w:p>
        </w:tc>
        <w:tc>
          <w:tcPr>
            <w:tcW w:w="851" w:type="dxa"/>
          </w:tcPr>
          <w:p w14:paraId="5ABF1477" w14:textId="77777777" w:rsidR="009D0D89" w:rsidRDefault="009D0D89" w:rsidP="00903D7C">
            <w:pPr>
              <w:spacing w:before="60" w:after="60"/>
            </w:pPr>
          </w:p>
        </w:tc>
        <w:tc>
          <w:tcPr>
            <w:tcW w:w="1332" w:type="dxa"/>
            <w:shd w:val="clear" w:color="auto" w:fill="F2F2F2" w:themeFill="background1" w:themeFillShade="F2"/>
          </w:tcPr>
          <w:p w14:paraId="6F80FCCF" w14:textId="77777777" w:rsidR="009D0D89" w:rsidRPr="00723603" w:rsidRDefault="009D0D89" w:rsidP="00903D7C">
            <w:pPr>
              <w:spacing w:before="60" w:after="60"/>
            </w:pPr>
            <w:r w:rsidRPr="00723603">
              <w:t>Mobile:</w:t>
            </w:r>
          </w:p>
        </w:tc>
        <w:tc>
          <w:tcPr>
            <w:tcW w:w="1332" w:type="dxa"/>
          </w:tcPr>
          <w:p w14:paraId="426F7A66" w14:textId="77777777" w:rsidR="009D0D89" w:rsidRPr="00723603" w:rsidRDefault="009D0D89" w:rsidP="00903D7C">
            <w:pPr>
              <w:spacing w:before="60" w:after="60"/>
            </w:pPr>
          </w:p>
        </w:tc>
      </w:tr>
      <w:tr w:rsidR="009D0D89" w14:paraId="537C92E3" w14:textId="77777777" w:rsidTr="00903D7C">
        <w:tc>
          <w:tcPr>
            <w:tcW w:w="2405" w:type="dxa"/>
            <w:shd w:val="clear" w:color="auto" w:fill="F2F2F2" w:themeFill="background1" w:themeFillShade="F2"/>
          </w:tcPr>
          <w:p w14:paraId="1E2EC550" w14:textId="5F7DA791" w:rsidR="009D0D89" w:rsidRDefault="009D0D89" w:rsidP="00903D7C">
            <w:pPr>
              <w:spacing w:before="60" w:after="60"/>
            </w:pPr>
            <w:r>
              <w:t xml:space="preserve">Referrer’s </w:t>
            </w:r>
            <w:r w:rsidR="00BB1914">
              <w:t>n</w:t>
            </w:r>
            <w:r>
              <w:t>ame:</w:t>
            </w:r>
          </w:p>
        </w:tc>
        <w:tc>
          <w:tcPr>
            <w:tcW w:w="2693" w:type="dxa"/>
          </w:tcPr>
          <w:p w14:paraId="03545C5E" w14:textId="77777777" w:rsidR="009D0D89" w:rsidRDefault="009D0D89" w:rsidP="00903D7C">
            <w:pPr>
              <w:spacing w:before="60" w:after="6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6682E81" w14:textId="77777777" w:rsidR="009D0D89" w:rsidRDefault="009D0D89" w:rsidP="00903D7C">
            <w:pPr>
              <w:spacing w:before="60" w:after="60"/>
            </w:pPr>
            <w:r>
              <w:t xml:space="preserve">Address: </w:t>
            </w:r>
          </w:p>
        </w:tc>
        <w:tc>
          <w:tcPr>
            <w:tcW w:w="3515" w:type="dxa"/>
            <w:gridSpan w:val="3"/>
          </w:tcPr>
          <w:p w14:paraId="75CCF915" w14:textId="77777777" w:rsidR="009D0D89" w:rsidRDefault="009D0D89" w:rsidP="00903D7C">
            <w:pPr>
              <w:spacing w:before="60" w:after="60"/>
            </w:pPr>
          </w:p>
        </w:tc>
      </w:tr>
      <w:tr w:rsidR="009D0D89" w14:paraId="077ADBA3" w14:textId="77777777" w:rsidTr="00903D7C">
        <w:tc>
          <w:tcPr>
            <w:tcW w:w="2405" w:type="dxa"/>
            <w:shd w:val="clear" w:color="auto" w:fill="F2F2F2" w:themeFill="background1" w:themeFillShade="F2"/>
          </w:tcPr>
          <w:p w14:paraId="6D1BFCD5" w14:textId="72E8969A" w:rsidR="009D0D89" w:rsidRDefault="009D0D89" w:rsidP="00903D7C">
            <w:pPr>
              <w:spacing w:before="60" w:after="60"/>
            </w:pPr>
            <w:r>
              <w:t xml:space="preserve">Relationship to </w:t>
            </w:r>
            <w:r w:rsidR="00BB1914">
              <w:t>c</w:t>
            </w:r>
            <w:r>
              <w:t xml:space="preserve">lient: </w:t>
            </w:r>
          </w:p>
        </w:tc>
        <w:tc>
          <w:tcPr>
            <w:tcW w:w="2693" w:type="dxa"/>
          </w:tcPr>
          <w:p w14:paraId="65BF6692" w14:textId="77777777" w:rsidR="009D0D89" w:rsidRDefault="009D0D89" w:rsidP="00903D7C">
            <w:pPr>
              <w:spacing w:before="60" w:after="60"/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7ACEDE28" w14:textId="77777777" w:rsidR="009D0D89" w:rsidRDefault="009D0D89" w:rsidP="00903D7C">
            <w:pPr>
              <w:spacing w:before="60" w:after="60"/>
            </w:pPr>
            <w:r>
              <w:t xml:space="preserve">Email: </w:t>
            </w:r>
          </w:p>
        </w:tc>
        <w:tc>
          <w:tcPr>
            <w:tcW w:w="3515" w:type="dxa"/>
            <w:gridSpan w:val="3"/>
          </w:tcPr>
          <w:p w14:paraId="6D2D8CAE" w14:textId="77777777" w:rsidR="009D0D89" w:rsidRDefault="009D0D89" w:rsidP="00903D7C">
            <w:pPr>
              <w:spacing w:before="60" w:after="60"/>
            </w:pPr>
          </w:p>
        </w:tc>
      </w:tr>
    </w:tbl>
    <w:p w14:paraId="0F48A966" w14:textId="77777777" w:rsidR="009D0D89" w:rsidRDefault="009D0D89" w:rsidP="009D0D89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5"/>
        <w:gridCol w:w="5098"/>
        <w:gridCol w:w="901"/>
        <w:gridCol w:w="2612"/>
      </w:tblGrid>
      <w:tr w:rsidR="009D0D89" w14:paraId="5A906D08" w14:textId="77777777" w:rsidTr="00903D7C">
        <w:tc>
          <w:tcPr>
            <w:tcW w:w="10456" w:type="dxa"/>
            <w:gridSpan w:val="4"/>
            <w:shd w:val="clear" w:color="auto" w:fill="F2F2F2" w:themeFill="background1" w:themeFillShade="F2"/>
          </w:tcPr>
          <w:p w14:paraId="719775D5" w14:textId="6E82DD77" w:rsidR="009D0D89" w:rsidRPr="00723603" w:rsidRDefault="009D0D89" w:rsidP="00903D7C">
            <w:pPr>
              <w:spacing w:before="60" w:after="60"/>
              <w:rPr>
                <w:b/>
                <w:bCs/>
              </w:rPr>
            </w:pPr>
            <w:r w:rsidRPr="00723603">
              <w:rPr>
                <w:b/>
                <w:bCs/>
              </w:rPr>
              <w:t>SECTION</w:t>
            </w:r>
            <w:r>
              <w:rPr>
                <w:b/>
                <w:bCs/>
              </w:rPr>
              <w:t xml:space="preserve"> </w:t>
            </w:r>
            <w:r w:rsidR="00BD5D57">
              <w:rPr>
                <w:b/>
                <w:bCs/>
              </w:rPr>
              <w:t>8</w:t>
            </w:r>
            <w:r w:rsidRPr="00723603">
              <w:rPr>
                <w:b/>
                <w:bCs/>
              </w:rPr>
              <w:t xml:space="preserve">: REFERRAL SIGN OFF </w:t>
            </w:r>
          </w:p>
        </w:tc>
      </w:tr>
      <w:tr w:rsidR="009D0D89" w14:paraId="201A4FE8" w14:textId="77777777" w:rsidTr="00775E1F">
        <w:trPr>
          <w:trHeight w:val="57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1B3A119" w14:textId="4B47CBD7" w:rsidR="009D0D89" w:rsidRDefault="009D0D89" w:rsidP="00903D7C">
            <w:pPr>
              <w:spacing w:before="60" w:after="60"/>
            </w:pPr>
            <w:r>
              <w:t>Client</w:t>
            </w:r>
            <w:r w:rsidR="00BB1914">
              <w:t>’s</w:t>
            </w:r>
            <w:r>
              <w:t>/Referrer</w:t>
            </w:r>
            <w:r w:rsidR="00BB1914">
              <w:t>’s</w:t>
            </w:r>
            <w:r>
              <w:t xml:space="preserve"> </w:t>
            </w:r>
            <w:r w:rsidR="00BB1914">
              <w:t>s</w:t>
            </w:r>
            <w:r>
              <w:t>ignature:</w:t>
            </w:r>
          </w:p>
        </w:tc>
        <w:tc>
          <w:tcPr>
            <w:tcW w:w="5103" w:type="dxa"/>
            <w:vAlign w:val="center"/>
          </w:tcPr>
          <w:p w14:paraId="13382A14" w14:textId="77777777" w:rsidR="009D0D89" w:rsidRDefault="009D0D89" w:rsidP="00903D7C">
            <w:pPr>
              <w:spacing w:before="60" w:after="60"/>
            </w:pPr>
          </w:p>
        </w:tc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6CB30D9D" w14:textId="77777777" w:rsidR="009D0D89" w:rsidRDefault="009D0D89" w:rsidP="00903D7C">
            <w:pPr>
              <w:spacing w:before="60" w:after="60"/>
            </w:pPr>
            <w:r>
              <w:t xml:space="preserve">Date: </w:t>
            </w:r>
          </w:p>
        </w:tc>
        <w:tc>
          <w:tcPr>
            <w:tcW w:w="2614" w:type="dxa"/>
            <w:vAlign w:val="center"/>
          </w:tcPr>
          <w:p w14:paraId="2C1E43C3" w14:textId="77777777" w:rsidR="009D0D89" w:rsidRDefault="009D0D89" w:rsidP="00903D7C">
            <w:pPr>
              <w:spacing w:before="60" w:after="60"/>
            </w:pPr>
          </w:p>
        </w:tc>
      </w:tr>
    </w:tbl>
    <w:p w14:paraId="3276D933" w14:textId="41D351EA" w:rsidR="00F91336" w:rsidRDefault="0016479A" w:rsidP="00AB43E0">
      <w:pPr>
        <w:spacing w:before="120"/>
        <w:jc w:val="center"/>
        <w:rPr>
          <w:color w:val="FF0000"/>
        </w:rPr>
      </w:pPr>
      <w:r w:rsidRPr="0016479A">
        <w:rPr>
          <w:color w:val="FF0000"/>
        </w:rPr>
        <w:t xml:space="preserve">Please send to: </w:t>
      </w:r>
      <w:hyperlink r:id="rId10" w:history="1">
        <w:r w:rsidR="00BD5D57" w:rsidRPr="00F55902">
          <w:rPr>
            <w:rStyle w:val="Hyperlink"/>
          </w:rPr>
          <w:t>admin.thfs@acw.org.nz</w:t>
        </w:r>
      </w:hyperlink>
    </w:p>
    <w:p w14:paraId="6F6B7111" w14:textId="77777777" w:rsidR="00BD5D57" w:rsidRPr="00163974" w:rsidRDefault="00BD5D57" w:rsidP="00AB43E0">
      <w:pPr>
        <w:spacing w:before="120"/>
        <w:jc w:val="center"/>
        <w:rPr>
          <w:color w:val="FF0000"/>
        </w:rPr>
      </w:pPr>
    </w:p>
    <w:sectPr w:rsidR="00BD5D57" w:rsidRPr="00163974" w:rsidSect="0082207D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193E5" w14:textId="77777777" w:rsidR="0082207D" w:rsidRDefault="0082207D" w:rsidP="00F91336">
      <w:pPr>
        <w:spacing w:before="0" w:after="0"/>
      </w:pPr>
      <w:r>
        <w:separator/>
      </w:r>
    </w:p>
  </w:endnote>
  <w:endnote w:type="continuationSeparator" w:id="0">
    <w:p w14:paraId="1CF0025F" w14:textId="77777777" w:rsidR="0082207D" w:rsidRDefault="0082207D" w:rsidP="00F913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787716"/>
      <w:docPartObj>
        <w:docPartGallery w:val="Page Numbers (Bottom of Page)"/>
        <w:docPartUnique/>
      </w:docPartObj>
    </w:sdtPr>
    <w:sdtContent>
      <w:sdt>
        <w:sdtPr>
          <w:id w:val="682251391"/>
          <w:docPartObj>
            <w:docPartGallery w:val="Page Numbers (Top of Page)"/>
            <w:docPartUnique/>
          </w:docPartObj>
        </w:sdtPr>
        <w:sdtContent>
          <w:p w14:paraId="4359B548" w14:textId="2B7F0B8D" w:rsidR="006C00D0" w:rsidRDefault="00CC244D" w:rsidP="00CC244D">
            <w:pPr>
              <w:pStyle w:val="Footer"/>
              <w:pBdr>
                <w:top w:val="single" w:sz="4" w:space="1" w:color="auto"/>
              </w:pBdr>
              <w:tabs>
                <w:tab w:val="clear" w:pos="4513"/>
                <w:tab w:val="clear" w:pos="9026"/>
                <w:tab w:val="left" w:pos="0"/>
                <w:tab w:val="right" w:pos="10206"/>
              </w:tabs>
            </w:pPr>
            <w:r w:rsidRPr="00CC244D">
              <w:rPr>
                <w:color w:val="808080" w:themeColor="background1" w:themeShade="80"/>
                <w:sz w:val="20"/>
                <w:szCs w:val="20"/>
              </w:rPr>
              <w:t xml:space="preserve">Doc Name: </w:t>
            </w:r>
            <w:r w:rsidR="00BD3B2D">
              <w:rPr>
                <w:color w:val="808080" w:themeColor="background1" w:themeShade="80"/>
                <w:sz w:val="20"/>
                <w:szCs w:val="20"/>
              </w:rPr>
              <w:t xml:space="preserve">Te </w:t>
            </w:r>
            <w:proofErr w:type="spellStart"/>
            <w:r w:rsidR="00BD3B2D">
              <w:rPr>
                <w:color w:val="808080" w:themeColor="background1" w:themeShade="80"/>
                <w:sz w:val="20"/>
                <w:szCs w:val="20"/>
              </w:rPr>
              <w:t>Hapara</w:t>
            </w:r>
            <w:proofErr w:type="spellEnd"/>
            <w:r w:rsidR="00BD3B2D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C244D">
              <w:rPr>
                <w:color w:val="808080" w:themeColor="background1" w:themeShade="80"/>
                <w:sz w:val="20"/>
                <w:szCs w:val="20"/>
              </w:rPr>
              <w:t xml:space="preserve">Family Services Referral Form </w:t>
            </w:r>
            <w:r w:rsidRPr="00CC244D">
              <w:rPr>
                <w:color w:val="808080" w:themeColor="background1" w:themeShade="80"/>
                <w:sz w:val="20"/>
                <w:szCs w:val="20"/>
              </w:rPr>
              <w:tab/>
            </w:r>
            <w:r w:rsidR="006C00D0" w:rsidRPr="00CC244D"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C00D0" w:rsidRPr="00CC244D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="006C00D0" w:rsidRPr="00CC244D">
              <w:rPr>
                <w:color w:val="808080" w:themeColor="background1" w:themeShade="80"/>
                <w:sz w:val="20"/>
                <w:szCs w:val="20"/>
              </w:rPr>
              <w:t xml:space="preserve"> of </w:t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6C00D0" w:rsidRPr="00CC244D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6C00D0" w:rsidRPr="00CC244D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2059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33D552" w14:textId="77777777" w:rsidR="00131943" w:rsidRPr="006C00D0" w:rsidRDefault="00131943" w:rsidP="00131943">
            <w:pPr>
              <w:pStyle w:val="Footer"/>
              <w:pBdr>
                <w:top w:val="single" w:sz="4" w:space="1" w:color="auto"/>
              </w:pBdr>
              <w:jc w:val="right"/>
              <w:rPr>
                <w:color w:val="808080" w:themeColor="background1" w:themeShade="80"/>
                <w:sz w:val="10"/>
                <w:szCs w:val="10"/>
              </w:rPr>
            </w:pPr>
          </w:p>
          <w:tbl>
            <w:tblPr>
              <w:tblStyle w:val="TableGrid"/>
              <w:tblW w:w="10456" w:type="dxa"/>
              <w:tblLook w:val="04A0" w:firstRow="1" w:lastRow="0" w:firstColumn="1" w:lastColumn="0" w:noHBand="0" w:noVBand="1"/>
            </w:tblPr>
            <w:tblGrid>
              <w:gridCol w:w="1307"/>
              <w:gridCol w:w="1307"/>
              <w:gridCol w:w="1307"/>
              <w:gridCol w:w="1307"/>
              <w:gridCol w:w="1307"/>
              <w:gridCol w:w="1307"/>
              <w:gridCol w:w="1307"/>
              <w:gridCol w:w="1307"/>
            </w:tblGrid>
            <w:tr w:rsidR="00131943" w:rsidRPr="00131943" w14:paraId="2CFFCD14" w14:textId="77777777" w:rsidTr="00903D7C">
              <w:tc>
                <w:tcPr>
                  <w:tcW w:w="1307" w:type="dxa"/>
                </w:tcPr>
                <w:p w14:paraId="2D934E97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Document Code</w:t>
                  </w:r>
                </w:p>
              </w:tc>
              <w:tc>
                <w:tcPr>
                  <w:tcW w:w="1307" w:type="dxa"/>
                </w:tcPr>
                <w:p w14:paraId="073AB93F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Revision</w:t>
                  </w:r>
                </w:p>
              </w:tc>
              <w:tc>
                <w:tcPr>
                  <w:tcW w:w="1307" w:type="dxa"/>
                </w:tcPr>
                <w:p w14:paraId="72E156D0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>Document Status</w:t>
                  </w:r>
                </w:p>
              </w:tc>
              <w:tc>
                <w:tcPr>
                  <w:tcW w:w="1307" w:type="dxa"/>
                </w:tcPr>
                <w:p w14:paraId="49CC5ADB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Owner</w:t>
                  </w:r>
                </w:p>
              </w:tc>
              <w:tc>
                <w:tcPr>
                  <w:tcW w:w="1307" w:type="dxa"/>
                </w:tcPr>
                <w:p w14:paraId="3FC64F9C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Date Approved</w:t>
                  </w:r>
                </w:p>
              </w:tc>
              <w:tc>
                <w:tcPr>
                  <w:tcW w:w="1307" w:type="dxa"/>
                </w:tcPr>
                <w:p w14:paraId="35E8FB86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Approver</w:t>
                  </w:r>
                </w:p>
              </w:tc>
              <w:tc>
                <w:tcPr>
                  <w:tcW w:w="1307" w:type="dxa"/>
                </w:tcPr>
                <w:p w14:paraId="46061414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Review Frequency</w:t>
                  </w:r>
                </w:p>
              </w:tc>
              <w:tc>
                <w:tcPr>
                  <w:tcW w:w="1307" w:type="dxa"/>
                </w:tcPr>
                <w:p w14:paraId="723D1948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b/>
                      <w:bCs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Next Review Date</w:t>
                  </w:r>
                </w:p>
              </w:tc>
            </w:tr>
            <w:tr w:rsidR="00131943" w:rsidRPr="00131943" w14:paraId="0EA886B5" w14:textId="77777777" w:rsidTr="00903D7C">
              <w:tc>
                <w:tcPr>
                  <w:tcW w:w="1307" w:type="dxa"/>
                </w:tcPr>
                <w:p w14:paraId="6C6B3DB9" w14:textId="0EEC2C86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FSFOR01</w:t>
                  </w:r>
                  <w:r w:rsidR="003F0F19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07" w:type="dxa"/>
                </w:tcPr>
                <w:p w14:paraId="692BCAA8" w14:textId="7E8AFC8C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 xml:space="preserve">Rev </w:t>
                  </w:r>
                  <w:r w:rsidR="00F10236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1307" w:type="dxa"/>
                </w:tcPr>
                <w:p w14:paraId="500A70F6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  <w:lang w:val="en-US"/>
                    </w:rPr>
                    <w:t>APPROVED</w:t>
                  </w:r>
                </w:p>
              </w:tc>
              <w:tc>
                <w:tcPr>
                  <w:tcW w:w="1307" w:type="dxa"/>
                </w:tcPr>
                <w:p w14:paraId="3B9C76B8" w14:textId="19255799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color w:val="808080" w:themeColor="background1" w:themeShade="80"/>
                      <w:sz w:val="20"/>
                      <w:szCs w:val="20"/>
                    </w:rPr>
                    <w:t>GM</w:t>
                  </w:r>
                  <w:r w:rsidR="0082169D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131943">
                    <w:rPr>
                      <w:color w:val="808080" w:themeColor="background1" w:themeShade="80"/>
                      <w:sz w:val="20"/>
                      <w:szCs w:val="20"/>
                    </w:rPr>
                    <w:t>PD&amp;E</w:t>
                  </w:r>
                </w:p>
              </w:tc>
              <w:tc>
                <w:tcPr>
                  <w:tcW w:w="1307" w:type="dxa"/>
                </w:tcPr>
                <w:p w14:paraId="7C833327" w14:textId="2702160E" w:rsidR="00131943" w:rsidRPr="00131943" w:rsidRDefault="00F10236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03</w:t>
                  </w:r>
                  <w:r w:rsidR="002513BE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.2024</w:t>
                  </w:r>
                </w:p>
              </w:tc>
              <w:tc>
                <w:tcPr>
                  <w:tcW w:w="1307" w:type="dxa"/>
                </w:tcPr>
                <w:p w14:paraId="504E55DB" w14:textId="5E313B94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color w:val="808080" w:themeColor="background1" w:themeShade="80"/>
                      <w:sz w:val="20"/>
                      <w:szCs w:val="20"/>
                    </w:rPr>
                    <w:t>GM</w:t>
                  </w:r>
                  <w:r w:rsidR="0082169D">
                    <w:rPr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131943">
                    <w:rPr>
                      <w:color w:val="808080" w:themeColor="background1" w:themeShade="80"/>
                      <w:sz w:val="20"/>
                      <w:szCs w:val="20"/>
                    </w:rPr>
                    <w:t>PD&amp;E</w:t>
                  </w:r>
                </w:p>
              </w:tc>
              <w:tc>
                <w:tcPr>
                  <w:tcW w:w="1307" w:type="dxa"/>
                </w:tcPr>
                <w:p w14:paraId="6840819B" w14:textId="77777777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3 years</w:t>
                  </w:r>
                </w:p>
              </w:tc>
              <w:tc>
                <w:tcPr>
                  <w:tcW w:w="1307" w:type="dxa"/>
                </w:tcPr>
                <w:p w14:paraId="0DB9095A" w14:textId="1F99FDCC" w:rsidR="00131943" w:rsidRPr="00131943" w:rsidRDefault="00131943" w:rsidP="00131943">
                  <w:pPr>
                    <w:pStyle w:val="Footer"/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131943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B84DD4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Pr="00131943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.202</w:t>
                  </w:r>
                  <w:r w:rsidR="002513BE">
                    <w:rPr>
                      <w:rFonts w:cstheme="minorHAnsi"/>
                      <w:color w:val="808080" w:themeColor="background1" w:themeShade="80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1EA3C7EB" w14:textId="637D8569" w:rsidR="00131943" w:rsidRDefault="00131943" w:rsidP="00131943">
            <w:pPr>
              <w:pStyle w:val="Footer"/>
              <w:jc w:val="right"/>
            </w:pPr>
            <w:r w:rsidRPr="00131943">
              <w:rPr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131943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131943">
              <w:rPr>
                <w:color w:val="808080" w:themeColor="background1" w:themeShade="80"/>
                <w:sz w:val="20"/>
                <w:szCs w:val="20"/>
              </w:rPr>
              <w:t xml:space="preserve"> of </w:t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Pr="00131943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131943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5B6B" w14:textId="77777777" w:rsidR="0082207D" w:rsidRDefault="0082207D" w:rsidP="00F91336">
      <w:pPr>
        <w:spacing w:before="0" w:after="0"/>
      </w:pPr>
      <w:r>
        <w:separator/>
      </w:r>
    </w:p>
  </w:footnote>
  <w:footnote w:type="continuationSeparator" w:id="0">
    <w:p w14:paraId="73822C6F" w14:textId="77777777" w:rsidR="0082207D" w:rsidRDefault="0082207D" w:rsidP="00F913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196C" w14:textId="35D80702" w:rsidR="00F91336" w:rsidRDefault="00F91336">
    <w:pPr>
      <w:pStyle w:val="Header"/>
    </w:pPr>
    <w:r w:rsidRPr="00744596"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3B9197CA" wp14:editId="049FC138">
          <wp:simplePos x="0" y="0"/>
          <wp:positionH relativeFrom="column">
            <wp:posOffset>3505200</wp:posOffset>
          </wp:positionH>
          <wp:positionV relativeFrom="paragraph">
            <wp:posOffset>-200660</wp:posOffset>
          </wp:positionV>
          <wp:extent cx="3219450" cy="753745"/>
          <wp:effectExtent l="0" t="0" r="0" b="8255"/>
          <wp:wrapNone/>
          <wp:docPr id="6" name="Picture 6" descr="G:\My Drive\SLT (Senior Leadership Team)\Comms\Images\Logos\ACW Fulfilled L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y Drive\SLT (Senior Leadership Team)\Comms\Images\Logos\ACW Fulfilled Live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87"/>
                  <a:stretch/>
                </pic:blipFill>
                <pic:spPr bwMode="auto">
                  <a:xfrm>
                    <a:off x="0" y="0"/>
                    <a:ext cx="321945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4B66"/>
    <w:multiLevelType w:val="multilevel"/>
    <w:tmpl w:val="6472D5D8"/>
    <w:lvl w:ilvl="0">
      <w:start w:val="1"/>
      <w:numFmt w:val="decimal"/>
      <w:pStyle w:val="3NoHeading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3860526"/>
    <w:multiLevelType w:val="multilevel"/>
    <w:tmpl w:val="730E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4Bulle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543986"/>
    <w:multiLevelType w:val="hybridMultilevel"/>
    <w:tmpl w:val="2AE85A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0C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pacing w:val="10"/>
        <w:kern w:val="16"/>
        <w:position w:val="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596564">
    <w:abstractNumId w:val="0"/>
  </w:num>
  <w:num w:numId="2" w16cid:durableId="1357653030">
    <w:abstractNumId w:val="0"/>
  </w:num>
  <w:num w:numId="3" w16cid:durableId="270938857">
    <w:abstractNumId w:val="0"/>
  </w:num>
  <w:num w:numId="4" w16cid:durableId="1692801561">
    <w:abstractNumId w:val="0"/>
  </w:num>
  <w:num w:numId="5" w16cid:durableId="155803359">
    <w:abstractNumId w:val="2"/>
  </w:num>
  <w:num w:numId="6" w16cid:durableId="770009257">
    <w:abstractNumId w:val="1"/>
  </w:num>
  <w:num w:numId="7" w16cid:durableId="595987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zNDIwNjI3MDA1tDRU0lEKTi0uzszPAykwrgUARJc9nywAAAA="/>
  </w:docVars>
  <w:rsids>
    <w:rsidRoot w:val="00F91336"/>
    <w:rsid w:val="0000000F"/>
    <w:rsid w:val="000047B3"/>
    <w:rsid w:val="00010516"/>
    <w:rsid w:val="00017435"/>
    <w:rsid w:val="00017EAE"/>
    <w:rsid w:val="00087ADA"/>
    <w:rsid w:val="000A7187"/>
    <w:rsid w:val="000B144F"/>
    <w:rsid w:val="000C3CA0"/>
    <w:rsid w:val="00126D2F"/>
    <w:rsid w:val="00131943"/>
    <w:rsid w:val="00163974"/>
    <w:rsid w:val="0016479A"/>
    <w:rsid w:val="00171085"/>
    <w:rsid w:val="00174C72"/>
    <w:rsid w:val="00197A70"/>
    <w:rsid w:val="001D308A"/>
    <w:rsid w:val="002513BE"/>
    <w:rsid w:val="00260191"/>
    <w:rsid w:val="002B1240"/>
    <w:rsid w:val="002B4F75"/>
    <w:rsid w:val="002D49F5"/>
    <w:rsid w:val="002F4893"/>
    <w:rsid w:val="003109E3"/>
    <w:rsid w:val="003168B3"/>
    <w:rsid w:val="003C0C38"/>
    <w:rsid w:val="003F0F19"/>
    <w:rsid w:val="00400EE5"/>
    <w:rsid w:val="00406817"/>
    <w:rsid w:val="00423533"/>
    <w:rsid w:val="00436D56"/>
    <w:rsid w:val="0044268C"/>
    <w:rsid w:val="00476BD4"/>
    <w:rsid w:val="0048476B"/>
    <w:rsid w:val="00490D37"/>
    <w:rsid w:val="004A6551"/>
    <w:rsid w:val="004B571A"/>
    <w:rsid w:val="004D0783"/>
    <w:rsid w:val="00520FCD"/>
    <w:rsid w:val="00527DEC"/>
    <w:rsid w:val="00566006"/>
    <w:rsid w:val="005972DD"/>
    <w:rsid w:val="005A2961"/>
    <w:rsid w:val="005D0FCF"/>
    <w:rsid w:val="005E6D88"/>
    <w:rsid w:val="005F7687"/>
    <w:rsid w:val="00625E10"/>
    <w:rsid w:val="00642417"/>
    <w:rsid w:val="00661E84"/>
    <w:rsid w:val="00673BDA"/>
    <w:rsid w:val="00676DED"/>
    <w:rsid w:val="006C00D0"/>
    <w:rsid w:val="006C0966"/>
    <w:rsid w:val="007038D2"/>
    <w:rsid w:val="00753B51"/>
    <w:rsid w:val="00770478"/>
    <w:rsid w:val="00775E1F"/>
    <w:rsid w:val="007776AE"/>
    <w:rsid w:val="00780908"/>
    <w:rsid w:val="00796C74"/>
    <w:rsid w:val="007F09CC"/>
    <w:rsid w:val="00800D28"/>
    <w:rsid w:val="0082169D"/>
    <w:rsid w:val="0082207D"/>
    <w:rsid w:val="00836BD5"/>
    <w:rsid w:val="00860177"/>
    <w:rsid w:val="008A0CCA"/>
    <w:rsid w:val="008D7728"/>
    <w:rsid w:val="008F557E"/>
    <w:rsid w:val="0090125A"/>
    <w:rsid w:val="00903FCC"/>
    <w:rsid w:val="00933698"/>
    <w:rsid w:val="00956883"/>
    <w:rsid w:val="009D0D89"/>
    <w:rsid w:val="009F4FE6"/>
    <w:rsid w:val="00A06DFC"/>
    <w:rsid w:val="00A11DD9"/>
    <w:rsid w:val="00A35716"/>
    <w:rsid w:val="00AB43E0"/>
    <w:rsid w:val="00AB5063"/>
    <w:rsid w:val="00AC7E13"/>
    <w:rsid w:val="00AD2679"/>
    <w:rsid w:val="00AF20AB"/>
    <w:rsid w:val="00B07AF6"/>
    <w:rsid w:val="00B46860"/>
    <w:rsid w:val="00B54EC9"/>
    <w:rsid w:val="00B7595E"/>
    <w:rsid w:val="00B817AC"/>
    <w:rsid w:val="00B84DD4"/>
    <w:rsid w:val="00B85F28"/>
    <w:rsid w:val="00BB1914"/>
    <w:rsid w:val="00BC24ED"/>
    <w:rsid w:val="00BD3B2D"/>
    <w:rsid w:val="00BD5D57"/>
    <w:rsid w:val="00BE16CB"/>
    <w:rsid w:val="00C404C0"/>
    <w:rsid w:val="00C63381"/>
    <w:rsid w:val="00C71EE5"/>
    <w:rsid w:val="00C854EB"/>
    <w:rsid w:val="00C9026B"/>
    <w:rsid w:val="00CA4021"/>
    <w:rsid w:val="00CC244D"/>
    <w:rsid w:val="00D577B5"/>
    <w:rsid w:val="00D62210"/>
    <w:rsid w:val="00DC360B"/>
    <w:rsid w:val="00DD52AA"/>
    <w:rsid w:val="00DE6AA4"/>
    <w:rsid w:val="00E15A50"/>
    <w:rsid w:val="00E30602"/>
    <w:rsid w:val="00E35AF4"/>
    <w:rsid w:val="00E92068"/>
    <w:rsid w:val="00EA713D"/>
    <w:rsid w:val="00EB248D"/>
    <w:rsid w:val="00EB6FE2"/>
    <w:rsid w:val="00EB7B7B"/>
    <w:rsid w:val="00F0426E"/>
    <w:rsid w:val="00F10236"/>
    <w:rsid w:val="00F67A59"/>
    <w:rsid w:val="00F726F6"/>
    <w:rsid w:val="00F91336"/>
    <w:rsid w:val="00FD001A"/>
    <w:rsid w:val="00FE15C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EE17D"/>
  <w15:chartTrackingRefBased/>
  <w15:docId w15:val="{53254B16-9EB8-4DB0-8184-D22834D6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NZ" w:eastAsia="en-US" w:bidi="ar-SA"/>
      </w:rPr>
    </w:rPrDefault>
    <w:pPrDefault>
      <w:pPr>
        <w:spacing w:before="24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336"/>
    <w:pPr>
      <w:keepNext/>
      <w:keepLines/>
      <w:spacing w:before="0" w:after="480"/>
      <w:outlineLvl w:val="0"/>
    </w:pPr>
    <w:rPr>
      <w:rFonts w:asciiTheme="majorHAnsi" w:eastAsiaTheme="majorEastAsia" w:hAnsiTheme="majorHAnsi" w:cstheme="majorBidi"/>
      <w:b/>
      <w:color w:val="44546A" w:themeColor="text2"/>
      <w:sz w:val="40"/>
      <w:szCs w:val="8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F91336"/>
    <w:pPr>
      <w:keepNext/>
      <w:keepLines/>
      <w:spacing w:before="0" w:after="40"/>
      <w:outlineLvl w:val="2"/>
    </w:pPr>
    <w:rPr>
      <w:rFonts w:asciiTheme="majorHAnsi" w:eastAsiaTheme="majorEastAsia" w:hAnsiTheme="majorHAnsi" w:cstheme="majorBidi"/>
      <w:b/>
      <w:color w:val="44546A" w:themeColor="text2"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9NewFormat">
    <w:name w:val="2019_New Format"/>
    <w:basedOn w:val="Normal"/>
    <w:autoRedefine/>
    <w:qFormat/>
    <w:rsid w:val="00DE6AA4"/>
    <w:pPr>
      <w:pBdr>
        <w:bottom w:val="single" w:sz="4" w:space="1" w:color="auto"/>
      </w:pBdr>
    </w:pPr>
    <w:rPr>
      <w:b/>
      <w:bCs/>
      <w:sz w:val="32"/>
      <w:szCs w:val="32"/>
      <w:lang w:val="en-US"/>
    </w:rPr>
  </w:style>
  <w:style w:type="paragraph" w:customStyle="1" w:styleId="2HeadingNewFormat">
    <w:name w:val="2_Heading_New Format"/>
    <w:basedOn w:val="NoSpacing"/>
    <w:link w:val="2HeadingNewFormatChar"/>
    <w:autoRedefine/>
    <w:qFormat/>
    <w:rsid w:val="00DE6AA4"/>
    <w:pPr>
      <w:spacing w:after="120"/>
    </w:pPr>
    <w:rPr>
      <w:rFonts w:cstheme="minorHAnsi"/>
      <w:b/>
      <w:bCs/>
    </w:rPr>
  </w:style>
  <w:style w:type="character" w:customStyle="1" w:styleId="2HeadingNewFormatChar">
    <w:name w:val="2_Heading_New Format Char"/>
    <w:basedOn w:val="DefaultParagraphFont"/>
    <w:link w:val="2HeadingNewFormat"/>
    <w:rsid w:val="00DE6AA4"/>
    <w:rPr>
      <w:rFonts w:cstheme="minorHAnsi"/>
      <w:b/>
      <w:bCs/>
    </w:rPr>
  </w:style>
  <w:style w:type="paragraph" w:styleId="NoSpacing">
    <w:name w:val="No Spacing"/>
    <w:qFormat/>
    <w:rsid w:val="00DE6AA4"/>
    <w:pPr>
      <w:spacing w:after="0"/>
    </w:pPr>
  </w:style>
  <w:style w:type="paragraph" w:customStyle="1" w:styleId="BodytextBRS">
    <w:name w:val="Body_text_BRS"/>
    <w:basedOn w:val="Normal"/>
    <w:link w:val="BodytextBRSChar"/>
    <w:autoRedefine/>
    <w:qFormat/>
    <w:rsid w:val="00DE6AA4"/>
    <w:pPr>
      <w:jc w:val="both"/>
    </w:pPr>
    <w:rPr>
      <w:rFonts w:eastAsia="Times New Roman" w:cs="Times New Roman"/>
      <w:szCs w:val="20"/>
      <w:lang w:val="en-AU"/>
    </w:rPr>
  </w:style>
  <w:style w:type="character" w:customStyle="1" w:styleId="BodytextBRSChar">
    <w:name w:val="Body_text_BRS Char"/>
    <w:basedOn w:val="DefaultParagraphFont"/>
    <w:link w:val="BodytextBRS"/>
    <w:locked/>
    <w:rsid w:val="00DE6AA4"/>
    <w:rPr>
      <w:rFonts w:ascii="Calibri" w:eastAsia="Times New Roman" w:hAnsi="Calibri" w:cs="Times New Roman"/>
      <w:szCs w:val="20"/>
      <w:lang w:val="en-AU"/>
    </w:rPr>
  </w:style>
  <w:style w:type="paragraph" w:customStyle="1" w:styleId="3NoHeading">
    <w:name w:val="3_No. Heading"/>
    <w:basedOn w:val="ListParagraph"/>
    <w:link w:val="3NoHeadingChar"/>
    <w:autoRedefine/>
    <w:qFormat/>
    <w:rsid w:val="00DE6AA4"/>
    <w:pPr>
      <w:numPr>
        <w:numId w:val="4"/>
      </w:numPr>
      <w:contextualSpacing w:val="0"/>
    </w:pPr>
    <w:rPr>
      <w:b/>
      <w:bCs/>
    </w:rPr>
  </w:style>
  <w:style w:type="character" w:customStyle="1" w:styleId="3NoHeadingChar">
    <w:name w:val="3_No. Heading Char"/>
    <w:basedOn w:val="DefaultParagraphFont"/>
    <w:link w:val="3NoHeading"/>
    <w:rsid w:val="00DE6AA4"/>
    <w:rPr>
      <w:b/>
      <w:bCs/>
    </w:rPr>
  </w:style>
  <w:style w:type="paragraph" w:styleId="ListParagraph">
    <w:name w:val="List Paragraph"/>
    <w:basedOn w:val="Normal"/>
    <w:uiPriority w:val="34"/>
    <w:qFormat/>
    <w:rsid w:val="00DE6AA4"/>
    <w:pPr>
      <w:ind w:left="720"/>
      <w:contextualSpacing/>
    </w:pPr>
  </w:style>
  <w:style w:type="paragraph" w:customStyle="1" w:styleId="4Bullet">
    <w:name w:val="4_Bullet"/>
    <w:basedOn w:val="ListParagraph"/>
    <w:link w:val="4BulletChar"/>
    <w:autoRedefine/>
    <w:qFormat/>
    <w:rsid w:val="00DE6AA4"/>
    <w:pPr>
      <w:numPr>
        <w:ilvl w:val="1"/>
        <w:numId w:val="6"/>
      </w:numPr>
      <w:ind w:left="850" w:hanging="357"/>
      <w:contextualSpacing w:val="0"/>
    </w:pPr>
  </w:style>
  <w:style w:type="character" w:customStyle="1" w:styleId="4BulletChar">
    <w:name w:val="4_Bullet Char"/>
    <w:basedOn w:val="DefaultParagraphFont"/>
    <w:link w:val="4Bullet"/>
    <w:rsid w:val="00DE6AA4"/>
  </w:style>
  <w:style w:type="paragraph" w:customStyle="1" w:styleId="5Bullet">
    <w:name w:val="5_Bullet"/>
    <w:basedOn w:val="ListParagraph"/>
    <w:link w:val="5BulletChar"/>
    <w:autoRedefine/>
    <w:qFormat/>
    <w:rsid w:val="00DE6AA4"/>
    <w:pPr>
      <w:shd w:val="clear" w:color="auto" w:fill="FFFFFF"/>
      <w:tabs>
        <w:tab w:val="num" w:pos="1440"/>
      </w:tabs>
      <w:ind w:left="1264"/>
      <w:contextualSpacing w:val="0"/>
    </w:pPr>
    <w:rPr>
      <w:rFonts w:cstheme="minorHAnsi"/>
      <w:color w:val="000000"/>
      <w:lang w:eastAsia="en-NZ"/>
    </w:rPr>
  </w:style>
  <w:style w:type="character" w:customStyle="1" w:styleId="5BulletChar">
    <w:name w:val="5_Bullet Char"/>
    <w:basedOn w:val="DefaultParagraphFont"/>
    <w:link w:val="5Bullet"/>
    <w:rsid w:val="00DE6AA4"/>
    <w:rPr>
      <w:rFonts w:cstheme="minorHAnsi"/>
      <w:color w:val="000000"/>
      <w:shd w:val="clear" w:color="auto" w:fill="FFFFFF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F91336"/>
    <w:rPr>
      <w:rFonts w:asciiTheme="majorHAnsi" w:eastAsiaTheme="majorEastAsia" w:hAnsiTheme="majorHAnsi" w:cstheme="majorBidi"/>
      <w:b/>
      <w:color w:val="44546A" w:themeColor="text2"/>
      <w:sz w:val="40"/>
      <w:szCs w:val="8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F91336"/>
    <w:rPr>
      <w:rFonts w:asciiTheme="majorHAnsi" w:eastAsiaTheme="majorEastAsia" w:hAnsiTheme="majorHAnsi" w:cstheme="majorBidi"/>
      <w:b/>
      <w:color w:val="44546A" w:themeColor="text2"/>
      <w:sz w:val="28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F91336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91336"/>
    <w:pPr>
      <w:spacing w:before="0" w:after="0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F91336"/>
    <w:pPr>
      <w:spacing w:before="0" w:after="40"/>
    </w:pPr>
    <w:rPr>
      <w:rFonts w:asciiTheme="minorHAnsi" w:hAnsiTheme="minorHAnsi"/>
      <w:color w:val="000000" w:themeColor="text1"/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91336"/>
    <w:rPr>
      <w:rFonts w:asciiTheme="minorHAnsi" w:hAnsiTheme="minorHAnsi"/>
      <w:color w:val="000000" w:themeColor="text1"/>
      <w:sz w:val="20"/>
      <w:lang w:val="en-GB"/>
    </w:rPr>
  </w:style>
  <w:style w:type="character" w:customStyle="1" w:styleId="Highlightbold">
    <w:name w:val="Highlight bold"/>
    <w:basedOn w:val="DefaultParagraphFont"/>
    <w:uiPriority w:val="1"/>
    <w:rsid w:val="00F91336"/>
    <w:rPr>
      <w:b/>
    </w:rPr>
  </w:style>
  <w:style w:type="paragraph" w:customStyle="1" w:styleId="Bodytextbold">
    <w:name w:val="Body text_bold"/>
    <w:basedOn w:val="BodyText"/>
    <w:qFormat/>
    <w:rsid w:val="00F91336"/>
    <w:pPr>
      <w:tabs>
        <w:tab w:val="right" w:pos="9781"/>
      </w:tabs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913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91336"/>
  </w:style>
  <w:style w:type="paragraph" w:styleId="Footer">
    <w:name w:val="footer"/>
    <w:basedOn w:val="Normal"/>
    <w:link w:val="FooterChar"/>
    <w:uiPriority w:val="99"/>
    <w:unhideWhenUsed/>
    <w:rsid w:val="00F9133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91336"/>
  </w:style>
  <w:style w:type="table" w:styleId="PlainTable1">
    <w:name w:val="Plain Table 1"/>
    <w:basedOn w:val="TableNormal"/>
    <w:uiPriority w:val="41"/>
    <w:rsid w:val="00F9133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400EE5"/>
    <w:pPr>
      <w:spacing w:before="0" w:after="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E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E8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D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.thfs@acw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3129CB5305E4EAA133E1EE218FF37" ma:contentTypeVersion="17" ma:contentTypeDescription="Create a new document." ma:contentTypeScope="" ma:versionID="07e1b439d82425ad7162bee338e25bf0">
  <xsd:schema xmlns:xsd="http://www.w3.org/2001/XMLSchema" xmlns:xs="http://www.w3.org/2001/XMLSchema" xmlns:p="http://schemas.microsoft.com/office/2006/metadata/properties" xmlns:ns2="21bf15b2-56b7-418a-8284-53d74c15fd5a" xmlns:ns3="44c4b0a6-b214-4df3-b7eb-6d62ff6c5275" targetNamespace="http://schemas.microsoft.com/office/2006/metadata/properties" ma:root="true" ma:fieldsID="e722f17e4c6c9b9882313c51ddb4d9ab" ns2:_="" ns3:_="">
    <xsd:import namespace="21bf15b2-56b7-418a-8284-53d74c15fd5a"/>
    <xsd:import namespace="44c4b0a6-b214-4df3-b7eb-6d62ff6c5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f15b2-56b7-418a-8284-53d74c15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8280cc-9cda-49a9-92e8-30bad8b2a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4b0a6-b214-4df3-b7eb-6d62ff6c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f301bd-98f8-43a7-9953-6967c176472f}" ma:internalName="TaxCatchAll" ma:showField="CatchAllData" ma:web="44c4b0a6-b214-4df3-b7eb-6d62ff6c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c4b0a6-b214-4df3-b7eb-6d62ff6c5275">
      <Value>8</Value>
      <Value>17</Value>
      <Value>9</Value>
      <Value>15</Value>
    </TaxCatchAll>
    <lcf76f155ced4ddcb4097134ff3c332f xmlns="21bf15b2-56b7-418a-8284-53d74c15fd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01875B-50EE-4EBF-8FE3-AF849D2F027D}"/>
</file>

<file path=customXml/itemProps2.xml><?xml version="1.0" encoding="utf-8"?>
<ds:datastoreItem xmlns:ds="http://schemas.openxmlformats.org/officeDocument/2006/customXml" ds:itemID="{C69926B7-6C67-4EF4-959D-6A5E6F80D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04C71-C083-4EAA-9DB8-836884A414D9}">
  <ds:schemaRefs>
    <ds:schemaRef ds:uri="http://schemas.microsoft.com/office/2006/metadata/properties"/>
    <ds:schemaRef ds:uri="http://schemas.microsoft.com/office/infopath/2007/PartnerControls"/>
    <ds:schemaRef ds:uri="7683065d-082f-440d-9977-fe685bbe5119"/>
    <ds:schemaRef ds:uri="8148b58c-e505-4312-a31e-2365dc5e1a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Battiscombe</dc:creator>
  <cp:keywords/>
  <dc:description/>
  <cp:lastModifiedBy>Sarah Mulcahy</cp:lastModifiedBy>
  <cp:revision>17</cp:revision>
  <cp:lastPrinted>2024-03-14T03:07:00Z</cp:lastPrinted>
  <dcterms:created xsi:type="dcterms:W3CDTF">2024-03-11T02:12:00Z</dcterms:created>
  <dcterms:modified xsi:type="dcterms:W3CDTF">2024-03-14T03:08:00Z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0x010100D41F0F6C77DE9948863107FA9FD1EBB5</vt:lpwstr>
  </property>
  <property fmtid="{D5CDD505-2E9C-101B-9397-08002B2CF9AE}" pid="3" name="Category">
    <vt:lpwstr>17;#Family Services|d57708fd-d635-4c75-8c7d-2e3f6954bbfd</vt:lpwstr>
  </property>
  <property fmtid="{D5CDD505-2E9C-101B-9397-08002B2CF9AE}" pid="4" name="Document Type 2">
    <vt:lpwstr>15;#Form|a6a85c57-da05-4c5c-9e31-1ddc49766e48</vt:lpwstr>
  </property>
  <property fmtid="{D5CDD505-2E9C-101B-9397-08002B2CF9AE}" pid="5" name="Status">
    <vt:lpwstr>9;#Approved|a0871331-7e5a-4828-bb49-a3b37f40316f</vt:lpwstr>
  </property>
  <property fmtid="{D5CDD505-2E9C-101B-9397-08002B2CF9AE}" pid="6" name="Publication Status">
    <vt:lpwstr>8;#Published|e26045cb-f0e9-4a41-b50a-e8965e06c0b8</vt:lpwstr>
  </property>
</Properties>
</file>